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52956" w14:textId="77777777" w:rsidR="000067D7" w:rsidRPr="001E242F" w:rsidRDefault="000067D7" w:rsidP="000067D7">
      <w:pPr>
        <w:rPr>
          <w:rFonts w:hAnsi="Century" w:cs="Times New Roman"/>
          <w:kern w:val="2"/>
          <w:szCs w:val="24"/>
        </w:rPr>
      </w:pPr>
    </w:p>
    <w:p w14:paraId="0D1FD51C" w14:textId="77777777" w:rsidR="000067D7" w:rsidRPr="001E242F" w:rsidRDefault="000067D7" w:rsidP="000067D7">
      <w:pPr>
        <w:rPr>
          <w:rFonts w:hAnsi="Century" w:cs="Times New Roman"/>
          <w:kern w:val="2"/>
          <w:szCs w:val="24"/>
        </w:rPr>
      </w:pPr>
    </w:p>
    <w:p w14:paraId="193F593C" w14:textId="77777777" w:rsidR="000067D7" w:rsidRPr="001E242F" w:rsidRDefault="000067D7" w:rsidP="000067D7">
      <w:pPr>
        <w:rPr>
          <w:rFonts w:hAnsi="Century" w:cs="Times New Roman"/>
          <w:kern w:val="2"/>
          <w:szCs w:val="24"/>
        </w:rPr>
      </w:pPr>
    </w:p>
    <w:p w14:paraId="73718C8A" w14:textId="77777777" w:rsidR="007A7A0B" w:rsidRPr="001E242F" w:rsidRDefault="007A7A0B" w:rsidP="000067D7">
      <w:pPr>
        <w:jc w:val="center"/>
        <w:rPr>
          <w:rFonts w:ascii="ＭＳ Ｐゴシック" w:eastAsia="ＭＳ Ｐゴシック" w:hAnsi="ＭＳ Ｐゴシック"/>
          <w:sz w:val="44"/>
          <w:szCs w:val="44"/>
          <w:lang w:val="ja-JP"/>
        </w:rPr>
      </w:pPr>
    </w:p>
    <w:p w14:paraId="1EE8DB19" w14:textId="77777777" w:rsidR="00DC7401" w:rsidRPr="00DC7401" w:rsidRDefault="00DC7401" w:rsidP="00DC7401">
      <w:pPr>
        <w:jc w:val="center"/>
        <w:rPr>
          <w:rFonts w:asciiTheme="minorEastAsia" w:eastAsiaTheme="minorEastAsia" w:hAnsiTheme="minorEastAsia"/>
          <w:sz w:val="44"/>
          <w:szCs w:val="44"/>
          <w:lang w:val="ja-JP"/>
        </w:rPr>
      </w:pPr>
      <w:bookmarkStart w:id="0" w:name="_Hlk97474083"/>
      <w:r w:rsidRPr="00DC7401">
        <w:rPr>
          <w:rFonts w:asciiTheme="minorEastAsia" w:eastAsiaTheme="minorEastAsia" w:hAnsiTheme="minorEastAsia" w:hint="eastAsia"/>
          <w:sz w:val="44"/>
          <w:szCs w:val="44"/>
          <w:lang w:val="ja-JP"/>
        </w:rPr>
        <w:t>瑞穂市公共下水道（瑞穂処理区）</w:t>
      </w:r>
    </w:p>
    <w:p w14:paraId="785AFF20" w14:textId="662A0753" w:rsidR="000067D7" w:rsidRPr="00DC7401" w:rsidRDefault="00DC7401" w:rsidP="00DC7401">
      <w:pPr>
        <w:jc w:val="center"/>
        <w:rPr>
          <w:rFonts w:asciiTheme="minorEastAsia" w:eastAsiaTheme="minorEastAsia" w:hAnsiTheme="minorEastAsia" w:cs="Times New Roman"/>
          <w:kern w:val="2"/>
          <w:szCs w:val="24"/>
        </w:rPr>
      </w:pPr>
      <w:r w:rsidRPr="00DC7401">
        <w:rPr>
          <w:rFonts w:asciiTheme="minorEastAsia" w:eastAsiaTheme="minorEastAsia" w:hAnsiTheme="minorEastAsia" w:hint="eastAsia"/>
          <w:sz w:val="44"/>
          <w:szCs w:val="44"/>
          <w:lang w:val="ja-JP"/>
        </w:rPr>
        <w:t>アクアパークみずほ整備事業</w:t>
      </w:r>
    </w:p>
    <w:bookmarkEnd w:id="0"/>
    <w:p w14:paraId="55FA69BB" w14:textId="77777777" w:rsidR="000067D7" w:rsidRPr="00DC7401" w:rsidRDefault="000067D7" w:rsidP="000067D7">
      <w:pPr>
        <w:jc w:val="center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02B71590" w14:textId="77777777" w:rsidR="000067D7" w:rsidRPr="00DC7401" w:rsidRDefault="000067D7" w:rsidP="000067D7">
      <w:pPr>
        <w:jc w:val="center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44C2D4A2" w14:textId="77777777" w:rsidR="000067D7" w:rsidRPr="00DC7401" w:rsidRDefault="000067D7" w:rsidP="000067D7">
      <w:pPr>
        <w:jc w:val="center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016421DA" w14:textId="77777777" w:rsidR="000067D7" w:rsidRPr="00DC7401" w:rsidRDefault="000067D7" w:rsidP="000067D7">
      <w:pPr>
        <w:jc w:val="center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797347E3" w14:textId="77777777" w:rsidR="000067D7" w:rsidRPr="00DC7401" w:rsidRDefault="000067D7" w:rsidP="000067D7">
      <w:pPr>
        <w:jc w:val="center"/>
        <w:rPr>
          <w:rFonts w:asciiTheme="minorEastAsia" w:eastAsiaTheme="minorEastAsia" w:hAnsiTheme="minorEastAsia" w:cs="Times New Roman"/>
          <w:kern w:val="2"/>
          <w:sz w:val="44"/>
          <w:szCs w:val="24"/>
        </w:rPr>
      </w:pPr>
      <w:r w:rsidRPr="00DC7401">
        <w:rPr>
          <w:rFonts w:asciiTheme="minorEastAsia" w:eastAsiaTheme="minorEastAsia" w:hAnsiTheme="minorEastAsia" w:cs="Times New Roman" w:hint="eastAsia"/>
          <w:sz w:val="44"/>
          <w:szCs w:val="24"/>
        </w:rPr>
        <w:t>様　式　集</w:t>
      </w:r>
    </w:p>
    <w:p w14:paraId="5699C94C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64CC5B53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0ED85C84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1D61F3DF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51D5632A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024A2218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710AB268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426B28C2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24077751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4D7913ED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38FE3919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0BE1514C" w14:textId="135D215D" w:rsidR="000067D7" w:rsidRPr="00DC7401" w:rsidRDefault="00AF611E" w:rsidP="000067D7">
      <w:pPr>
        <w:jc w:val="center"/>
        <w:rPr>
          <w:rFonts w:asciiTheme="minorEastAsia" w:eastAsiaTheme="minorEastAsia" w:hAnsiTheme="minorEastAsia" w:cs="Times New Roman"/>
          <w:kern w:val="2"/>
          <w:sz w:val="36"/>
          <w:szCs w:val="36"/>
        </w:rPr>
      </w:pPr>
      <w:r w:rsidRPr="001D7BB4">
        <w:rPr>
          <w:rFonts w:asciiTheme="minorEastAsia" w:eastAsiaTheme="minorEastAsia" w:hAnsiTheme="minorEastAsia" w:cs="Times New Roman" w:hint="eastAsia"/>
          <w:kern w:val="2"/>
          <w:sz w:val="36"/>
          <w:szCs w:val="36"/>
        </w:rPr>
        <w:t>令和</w:t>
      </w:r>
      <w:r w:rsidR="00DC7401" w:rsidRPr="001D7BB4">
        <w:rPr>
          <w:rFonts w:asciiTheme="minorEastAsia" w:eastAsiaTheme="minorEastAsia" w:hAnsiTheme="minorEastAsia" w:cs="Times New Roman" w:hint="eastAsia"/>
          <w:kern w:val="2"/>
          <w:sz w:val="36"/>
          <w:szCs w:val="36"/>
        </w:rPr>
        <w:t>４</w:t>
      </w:r>
      <w:r w:rsidRPr="001D7BB4">
        <w:rPr>
          <w:rFonts w:asciiTheme="minorEastAsia" w:eastAsiaTheme="minorEastAsia" w:hAnsiTheme="minorEastAsia" w:cs="Times New Roman" w:hint="eastAsia"/>
          <w:kern w:val="2"/>
          <w:sz w:val="36"/>
          <w:szCs w:val="36"/>
        </w:rPr>
        <w:t>年</w:t>
      </w:r>
      <w:r w:rsidR="00A63379" w:rsidRPr="001D7BB4">
        <w:rPr>
          <w:rFonts w:asciiTheme="minorEastAsia" w:eastAsiaTheme="minorEastAsia" w:hAnsiTheme="minorEastAsia" w:cs="Times New Roman" w:hint="eastAsia"/>
          <w:kern w:val="2"/>
          <w:sz w:val="36"/>
          <w:szCs w:val="36"/>
        </w:rPr>
        <w:t>９</w:t>
      </w:r>
      <w:r w:rsidR="00267CEE" w:rsidRPr="001D7BB4">
        <w:rPr>
          <w:rFonts w:asciiTheme="minorEastAsia" w:eastAsiaTheme="minorEastAsia" w:hAnsiTheme="minorEastAsia" w:cs="Times New Roman" w:hint="eastAsia"/>
          <w:kern w:val="2"/>
          <w:sz w:val="36"/>
          <w:szCs w:val="36"/>
        </w:rPr>
        <w:t>月</w:t>
      </w:r>
    </w:p>
    <w:p w14:paraId="5DF88296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21B69441" w14:textId="77777777" w:rsidR="000067D7" w:rsidRPr="00DC7401" w:rsidRDefault="000067D7" w:rsidP="000067D7">
      <w:pPr>
        <w:jc w:val="left"/>
        <w:rPr>
          <w:rFonts w:asciiTheme="minorEastAsia" w:eastAsiaTheme="minorEastAsia" w:hAnsiTheme="minorEastAsia" w:cs="Times New Roman"/>
          <w:kern w:val="2"/>
          <w:szCs w:val="24"/>
        </w:rPr>
      </w:pPr>
    </w:p>
    <w:p w14:paraId="74623A55" w14:textId="77777777" w:rsidR="000067D7" w:rsidRPr="001E242F" w:rsidRDefault="000067D7" w:rsidP="000067D7">
      <w:pPr>
        <w:jc w:val="left"/>
        <w:rPr>
          <w:rFonts w:hAnsi="Century" w:cs="Times New Roman"/>
          <w:kern w:val="2"/>
          <w:szCs w:val="24"/>
        </w:rPr>
      </w:pPr>
    </w:p>
    <w:p w14:paraId="7764BBF9" w14:textId="77777777" w:rsidR="000067D7" w:rsidRPr="001E242F" w:rsidRDefault="000067D7" w:rsidP="000067D7">
      <w:pPr>
        <w:jc w:val="left"/>
        <w:rPr>
          <w:rFonts w:hAnsi="Century" w:cs="Times New Roman"/>
          <w:kern w:val="2"/>
          <w:szCs w:val="24"/>
        </w:rPr>
      </w:pPr>
    </w:p>
    <w:p w14:paraId="3627E910" w14:textId="77777777" w:rsidR="00DC7401" w:rsidRPr="008229AA" w:rsidRDefault="00DC7401" w:rsidP="00DC7401">
      <w:pPr>
        <w:spacing w:line="360" w:lineRule="auto"/>
        <w:jc w:val="center"/>
        <w:rPr>
          <w:sz w:val="32"/>
          <w:szCs w:val="28"/>
        </w:rPr>
      </w:pPr>
      <w:r w:rsidRPr="008229AA">
        <w:rPr>
          <w:rFonts w:hint="eastAsia"/>
          <w:spacing w:val="256"/>
          <w:sz w:val="32"/>
          <w:szCs w:val="28"/>
          <w:fitText w:val="4480" w:id="-1556964096"/>
        </w:rPr>
        <w:t>岐阜県瑞穂</w:t>
      </w:r>
      <w:r w:rsidRPr="008229AA">
        <w:rPr>
          <w:rFonts w:hint="eastAsia"/>
          <w:sz w:val="32"/>
          <w:szCs w:val="28"/>
          <w:fitText w:val="4480" w:id="-1556964096"/>
        </w:rPr>
        <w:t>市</w:t>
      </w:r>
    </w:p>
    <w:p w14:paraId="3424E04F" w14:textId="77777777" w:rsidR="00DC7401" w:rsidRPr="008229AA" w:rsidRDefault="00DC7401" w:rsidP="00DC7401">
      <w:pPr>
        <w:spacing w:line="360" w:lineRule="auto"/>
        <w:jc w:val="center"/>
        <w:rPr>
          <w:sz w:val="32"/>
          <w:szCs w:val="28"/>
        </w:rPr>
      </w:pPr>
      <w:r w:rsidRPr="008229AA">
        <w:rPr>
          <w:rFonts w:hint="eastAsia"/>
          <w:spacing w:val="137"/>
          <w:sz w:val="32"/>
          <w:szCs w:val="28"/>
          <w:fitText w:val="4480" w:id="-1556964095"/>
        </w:rPr>
        <w:t>日本下水道事業</w:t>
      </w:r>
      <w:r w:rsidRPr="008229AA">
        <w:rPr>
          <w:rFonts w:hint="eastAsia"/>
          <w:spacing w:val="1"/>
          <w:sz w:val="32"/>
          <w:szCs w:val="28"/>
          <w:fitText w:val="4480" w:id="-1556964095"/>
        </w:rPr>
        <w:t>団</w:t>
      </w:r>
    </w:p>
    <w:p w14:paraId="4B0912ED" w14:textId="77777777" w:rsidR="00DC7401" w:rsidRPr="008229AA" w:rsidRDefault="00DC7401" w:rsidP="00DC7401">
      <w:pPr>
        <w:ind w:firstLineChars="100" w:firstLine="440"/>
        <w:jc w:val="center"/>
        <w:rPr>
          <w:rFonts w:ascii="ＭＳ Ｐゴシック" w:eastAsia="ＭＳ Ｐゴシック" w:hAnsi="ＭＳ Ｐゴシック"/>
          <w:sz w:val="44"/>
          <w:szCs w:val="44"/>
        </w:rPr>
      </w:pPr>
    </w:p>
    <w:p w14:paraId="4563F175" w14:textId="005153D0" w:rsidR="00DC7401" w:rsidRPr="008229AA" w:rsidRDefault="00DC7401" w:rsidP="00DC7401">
      <w:pPr>
        <w:ind w:firstLineChars="100" w:firstLine="210"/>
        <w:jc w:val="center"/>
        <w:rPr>
          <w:rFonts w:asciiTheme="minorEastAsia" w:eastAsiaTheme="minorEastAsia" w:hAnsiTheme="minorEastAsia"/>
        </w:rPr>
        <w:sectPr w:rsidR="00DC7401" w:rsidRPr="008229AA" w:rsidSect="007D6E6A">
          <w:footerReference w:type="default" r:id="rId8"/>
          <w:pgSz w:w="11906" w:h="16838"/>
          <w:pgMar w:top="1418" w:right="1416" w:bottom="1418" w:left="1418" w:header="851" w:footer="688" w:gutter="0"/>
          <w:cols w:space="425"/>
          <w:docGrid w:type="lines" w:linePitch="360"/>
        </w:sectPr>
      </w:pPr>
    </w:p>
    <w:p w14:paraId="79A6B795" w14:textId="08FFC5E2" w:rsidR="00003293" w:rsidRPr="008229AA" w:rsidRDefault="00003293" w:rsidP="00DC7401">
      <w:pPr>
        <w:ind w:firstLineChars="100" w:firstLine="210"/>
        <w:jc w:val="left"/>
        <w:rPr>
          <w:rFonts w:asciiTheme="minorEastAsia" w:eastAsiaTheme="minorEastAsia" w:hAnsiTheme="minorEastAsia"/>
          <w:color w:val="000000" w:themeColor="text1"/>
        </w:rPr>
      </w:pPr>
      <w:r w:rsidRPr="001A6BEB">
        <w:rPr>
          <w:rFonts w:asciiTheme="minorEastAsia" w:eastAsiaTheme="minorEastAsia" w:hAnsiTheme="minorEastAsia" w:hint="eastAsia"/>
        </w:rPr>
        <w:lastRenderedPageBreak/>
        <w:t>令和</w:t>
      </w:r>
      <w:r w:rsidR="00DC7401" w:rsidRPr="001A6BEB">
        <w:rPr>
          <w:rFonts w:asciiTheme="minorEastAsia" w:eastAsiaTheme="minorEastAsia" w:hAnsiTheme="minorEastAsia" w:hint="eastAsia"/>
        </w:rPr>
        <w:t>４</w:t>
      </w:r>
      <w:r w:rsidRPr="001A6BEB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A63379" w:rsidRPr="001A6BEB">
        <w:rPr>
          <w:rFonts w:asciiTheme="minorEastAsia" w:eastAsiaTheme="minorEastAsia" w:hAnsiTheme="minorEastAsia" w:hint="eastAsia"/>
          <w:color w:val="000000" w:themeColor="text1"/>
        </w:rPr>
        <w:t>９</w:t>
      </w:r>
      <w:r w:rsidRPr="001A6BEB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A63379" w:rsidRPr="001A6BEB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1A6BEB">
        <w:rPr>
          <w:rFonts w:asciiTheme="minorEastAsia" w:eastAsiaTheme="minorEastAsia" w:hAnsiTheme="minorEastAsia" w:hint="eastAsia"/>
          <w:color w:val="000000" w:themeColor="text1"/>
        </w:rPr>
        <w:t>日に公</w:t>
      </w:r>
      <w:r w:rsidRPr="008229AA">
        <w:rPr>
          <w:rFonts w:asciiTheme="minorEastAsia" w:eastAsiaTheme="minorEastAsia" w:hAnsiTheme="minorEastAsia" w:hint="eastAsia"/>
          <w:color w:val="000000" w:themeColor="text1"/>
        </w:rPr>
        <w:t>告された「</w:t>
      </w:r>
      <w:bookmarkStart w:id="1" w:name="_Hlk97463025"/>
      <w:r w:rsidR="00DC7401" w:rsidRPr="008229AA">
        <w:rPr>
          <w:rFonts w:asciiTheme="minorEastAsia" w:eastAsiaTheme="minorEastAsia" w:hAnsiTheme="minorEastAsia" w:hint="eastAsia"/>
          <w:color w:val="000000" w:themeColor="text1"/>
        </w:rPr>
        <w:t>瑞穂市公共下水道（瑞穂処理区）アクアパークみずほ整備事業</w:t>
      </w:r>
      <w:bookmarkEnd w:id="1"/>
      <w:r w:rsidRPr="008229AA">
        <w:rPr>
          <w:rFonts w:asciiTheme="minorEastAsia" w:eastAsiaTheme="minorEastAsia" w:hAnsiTheme="minorEastAsia" w:hint="eastAsia"/>
          <w:color w:val="000000" w:themeColor="text1"/>
        </w:rPr>
        <w:t>」の</w:t>
      </w:r>
      <w:r w:rsidR="00DC7401" w:rsidRPr="008229AA">
        <w:rPr>
          <w:rFonts w:asciiTheme="minorEastAsia" w:eastAsiaTheme="minorEastAsia" w:hAnsiTheme="minorEastAsia" w:hint="eastAsia"/>
          <w:color w:val="000000" w:themeColor="text1"/>
        </w:rPr>
        <w:t>応募</w:t>
      </w:r>
      <w:r w:rsidRPr="008229AA">
        <w:rPr>
          <w:rFonts w:asciiTheme="minorEastAsia" w:eastAsiaTheme="minorEastAsia" w:hAnsiTheme="minorEastAsia" w:hint="eastAsia"/>
          <w:color w:val="000000" w:themeColor="text1"/>
        </w:rPr>
        <w:t>に関する提</w:t>
      </w:r>
      <w:bookmarkStart w:id="2" w:name="_GoBack"/>
      <w:bookmarkEnd w:id="2"/>
      <w:r w:rsidRPr="008229AA">
        <w:rPr>
          <w:rFonts w:asciiTheme="minorEastAsia" w:eastAsiaTheme="minorEastAsia" w:hAnsiTheme="minorEastAsia" w:hint="eastAsia"/>
          <w:color w:val="000000" w:themeColor="text1"/>
        </w:rPr>
        <w:t>出書類は、本様式集の以下の様式によるものとする。</w:t>
      </w:r>
      <w:r w:rsidR="00675442">
        <w:rPr>
          <w:rFonts w:asciiTheme="minorEastAsia" w:eastAsiaTheme="minorEastAsia" w:hAnsiTheme="minorEastAsia" w:hint="eastAsia"/>
          <w:color w:val="000000" w:themeColor="text1"/>
        </w:rPr>
        <w:t>各様式の作成は、別紙の様式集作成要領に従うものとする。</w:t>
      </w:r>
    </w:p>
    <w:p w14:paraId="07ED1F76" w14:textId="77777777" w:rsidR="00595EDF" w:rsidRPr="008229AA" w:rsidRDefault="00595EDF" w:rsidP="00595EDF">
      <w:pPr>
        <w:jc w:val="left"/>
        <w:rPr>
          <w:rFonts w:asciiTheme="minorEastAsia" w:eastAsiaTheme="minorEastAsia" w:hAnsiTheme="minorEastAsia"/>
          <w:color w:val="000000" w:themeColor="text1"/>
        </w:rPr>
      </w:pPr>
    </w:p>
    <w:p w14:paraId="2EDCA665" w14:textId="2BB71652" w:rsidR="00595EDF" w:rsidRPr="008229AA" w:rsidRDefault="00595EDF" w:rsidP="004E4862">
      <w:pPr>
        <w:ind w:leftChars="-202" w:left="-424"/>
        <w:jc w:val="left"/>
        <w:rPr>
          <w:rFonts w:asciiTheme="majorEastAsia" w:eastAsiaTheme="majorEastAsia" w:hAnsiTheme="majorEastAsia"/>
          <w:color w:val="000000" w:themeColor="text1"/>
        </w:rPr>
      </w:pPr>
      <w:r w:rsidRPr="008229AA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 w:rsidRPr="008229AA">
        <w:rPr>
          <w:rFonts w:asciiTheme="majorEastAsia" w:eastAsiaTheme="majorEastAsia" w:hAnsiTheme="majorEastAsia"/>
          <w:color w:val="000000" w:themeColor="text1"/>
        </w:rPr>
        <w:t>様式一覧</w:t>
      </w:r>
    </w:p>
    <w:p w14:paraId="36B10485" w14:textId="152CDD54" w:rsidR="00FE5F73" w:rsidRPr="008229AA" w:rsidRDefault="00FE5F73" w:rsidP="00FE5F73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8229AA">
        <w:rPr>
          <w:rFonts w:asciiTheme="majorEastAsia" w:eastAsiaTheme="majorEastAsia" w:hAnsiTheme="majorEastAsia" w:hint="eastAsia"/>
          <w:color w:val="000000" w:themeColor="text1"/>
        </w:rPr>
        <w:t>【</w:t>
      </w:r>
      <w:r w:rsidR="00292A2A">
        <w:rPr>
          <w:rFonts w:asciiTheme="majorEastAsia" w:eastAsiaTheme="majorEastAsia" w:hAnsiTheme="majorEastAsia" w:hint="eastAsia"/>
          <w:color w:val="000000" w:themeColor="text1"/>
        </w:rPr>
        <w:t>競争</w:t>
      </w:r>
      <w:r w:rsidRPr="008229AA">
        <w:rPr>
          <w:rFonts w:asciiTheme="majorEastAsia" w:eastAsiaTheme="majorEastAsia" w:hAnsiTheme="majorEastAsia" w:hint="eastAsia"/>
          <w:color w:val="000000" w:themeColor="text1"/>
        </w:rPr>
        <w:t>参加資格確認申請に係る提出様式】［</w:t>
      </w:r>
      <w:bookmarkStart w:id="3" w:name="_Hlk97463860"/>
      <w:r w:rsidRPr="008229AA">
        <w:rPr>
          <w:rFonts w:asciiTheme="majorEastAsia" w:eastAsiaTheme="majorEastAsia" w:hAnsiTheme="majorEastAsia" w:hint="eastAsia"/>
          <w:color w:val="000000" w:themeColor="text1"/>
        </w:rPr>
        <w:t>機械・電気・土木</w:t>
      </w:r>
      <w:r w:rsidR="007A6D64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8C3711" w:rsidRPr="008229AA">
        <w:rPr>
          <w:rFonts w:asciiTheme="majorEastAsia" w:eastAsiaTheme="majorEastAsia" w:hAnsiTheme="majorEastAsia" w:hint="eastAsia"/>
          <w:color w:val="000000" w:themeColor="text1"/>
        </w:rPr>
        <w:t>建築・設計</w:t>
      </w:r>
      <w:bookmarkEnd w:id="3"/>
      <w:r w:rsidRPr="008229AA">
        <w:rPr>
          <w:rFonts w:asciiTheme="majorEastAsia" w:eastAsiaTheme="majorEastAsia" w:hAnsiTheme="majorEastAsia" w:hint="eastAsia"/>
          <w:color w:val="000000" w:themeColor="text1"/>
        </w:rPr>
        <w:t>］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2835"/>
        <w:gridCol w:w="2977"/>
        <w:gridCol w:w="425"/>
        <w:gridCol w:w="425"/>
        <w:gridCol w:w="567"/>
        <w:gridCol w:w="426"/>
        <w:gridCol w:w="572"/>
      </w:tblGrid>
      <w:tr w:rsidR="008229AA" w:rsidRPr="008229AA" w14:paraId="05358425" w14:textId="77777777" w:rsidTr="004F32C0">
        <w:trPr>
          <w:trHeight w:val="237"/>
          <w:tblHeader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00732A4" w14:textId="77777777" w:rsidR="00FE5F73" w:rsidRPr="008229AA" w:rsidRDefault="00FE5F73" w:rsidP="0089394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様式番号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F2E8CA0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様式名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7D5C82A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適用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EAB6B3B" w14:textId="525630F8" w:rsidR="00FE5F73" w:rsidRPr="008229AA" w:rsidRDefault="00FE5F73" w:rsidP="008C3711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0"/>
              </w:rPr>
              <w:t>機械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13DA8B2" w14:textId="2E04C8EB" w:rsidR="00FE5F73" w:rsidRPr="008229AA" w:rsidRDefault="008C3711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0"/>
              </w:rPr>
              <w:t>電気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165F89A" w14:textId="52A5EA60" w:rsidR="008C3711" w:rsidRPr="008229AA" w:rsidRDefault="008C3711" w:rsidP="008C3711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0"/>
              </w:rPr>
              <w:t>建土</w:t>
            </w:r>
          </w:p>
          <w:p w14:paraId="657DB4F0" w14:textId="2278FB2C" w:rsidR="00FE5F73" w:rsidRPr="008229AA" w:rsidRDefault="008C3711" w:rsidP="008C3711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0"/>
              </w:rPr>
              <w:t>築木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2935A31" w14:textId="7B2BCE62" w:rsidR="00FE5F73" w:rsidRPr="008229AA" w:rsidRDefault="008C3711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0"/>
              </w:rPr>
              <w:t>設計</w:t>
            </w:r>
          </w:p>
        </w:tc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09F7DF13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0"/>
              </w:rPr>
              <w:t>備考</w:t>
            </w:r>
          </w:p>
        </w:tc>
      </w:tr>
      <w:tr w:rsidR="008229AA" w:rsidRPr="008229AA" w14:paraId="2245B2B3" w14:textId="77777777" w:rsidTr="004F32C0">
        <w:trPr>
          <w:trHeight w:val="271"/>
          <w:jc w:val="center"/>
        </w:trPr>
        <w:tc>
          <w:tcPr>
            <w:tcW w:w="1271" w:type="dxa"/>
            <w:vAlign w:val="center"/>
          </w:tcPr>
          <w:p w14:paraId="711B214E" w14:textId="77777777" w:rsidR="00FE5F73" w:rsidRPr="000877F6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様式１－１</w:t>
            </w:r>
          </w:p>
        </w:tc>
        <w:tc>
          <w:tcPr>
            <w:tcW w:w="2835" w:type="dxa"/>
            <w:vAlign w:val="center"/>
          </w:tcPr>
          <w:p w14:paraId="38D9B16F" w14:textId="77777777" w:rsidR="00FE5F73" w:rsidRPr="000877F6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参加表明書</w:t>
            </w:r>
          </w:p>
        </w:tc>
        <w:tc>
          <w:tcPr>
            <w:tcW w:w="2977" w:type="dxa"/>
            <w:vAlign w:val="center"/>
          </w:tcPr>
          <w:p w14:paraId="40231269" w14:textId="7FF5366B" w:rsidR="00FE5F73" w:rsidRPr="008229AA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C8623BC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611591C0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13856445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7F6465A8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499CDFE2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229AA" w:rsidRPr="008229AA" w14:paraId="55768F5F" w14:textId="77777777" w:rsidTr="004F32C0">
        <w:trPr>
          <w:trHeight w:val="395"/>
          <w:jc w:val="center"/>
        </w:trPr>
        <w:tc>
          <w:tcPr>
            <w:tcW w:w="1271" w:type="dxa"/>
            <w:vAlign w:val="center"/>
          </w:tcPr>
          <w:p w14:paraId="66E54F72" w14:textId="77777777" w:rsidR="00FE5F73" w:rsidRPr="000877F6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様式１－２</w:t>
            </w:r>
          </w:p>
        </w:tc>
        <w:tc>
          <w:tcPr>
            <w:tcW w:w="2835" w:type="dxa"/>
            <w:vAlign w:val="center"/>
          </w:tcPr>
          <w:p w14:paraId="0625C121" w14:textId="2BAB2AE1" w:rsidR="00FE5F73" w:rsidRPr="000877F6" w:rsidRDefault="00CB274F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bookmarkStart w:id="4" w:name="_Hlk101120045"/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競争参加資格確認申請書</w:t>
            </w:r>
            <w:bookmarkEnd w:id="4"/>
          </w:p>
        </w:tc>
        <w:tc>
          <w:tcPr>
            <w:tcW w:w="2977" w:type="dxa"/>
            <w:vAlign w:val="center"/>
          </w:tcPr>
          <w:p w14:paraId="716EB400" w14:textId="268991D9" w:rsidR="00FE5F73" w:rsidRPr="008229AA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EFC59DD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7210427B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74D368A9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6D62FE86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09CB4083" w14:textId="77777777" w:rsidR="00FE5F73" w:rsidRPr="008229AA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8229AA" w:rsidRPr="008229AA" w14:paraId="29C181EC" w14:textId="77777777" w:rsidTr="004F32C0">
        <w:trPr>
          <w:trHeight w:val="394"/>
          <w:jc w:val="center"/>
        </w:trPr>
        <w:tc>
          <w:tcPr>
            <w:tcW w:w="1271" w:type="dxa"/>
            <w:vAlign w:val="center"/>
          </w:tcPr>
          <w:p w14:paraId="406708AD" w14:textId="77777777" w:rsidR="00FE5F73" w:rsidRPr="000877F6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様式１－３</w:t>
            </w:r>
          </w:p>
        </w:tc>
        <w:tc>
          <w:tcPr>
            <w:tcW w:w="2835" w:type="dxa"/>
            <w:vAlign w:val="center"/>
          </w:tcPr>
          <w:p w14:paraId="4BC4B488" w14:textId="77777777" w:rsidR="00FE5F73" w:rsidRPr="000877F6" w:rsidRDefault="00FE5F73" w:rsidP="00FE5F73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グループ構成一覧表</w:t>
            </w:r>
          </w:p>
        </w:tc>
        <w:tc>
          <w:tcPr>
            <w:tcW w:w="2977" w:type="dxa"/>
            <w:vAlign w:val="center"/>
          </w:tcPr>
          <w:p w14:paraId="544E9D85" w14:textId="77777777" w:rsidR="00FE5F73" w:rsidRPr="000877F6" w:rsidRDefault="00FE5F73" w:rsidP="00FE5F73">
            <w:pPr>
              <w:snapToGrid w:val="0"/>
              <w:rPr>
                <w:rFonts w:asciiTheme="minorEastAsia" w:eastAsiaTheme="minorEastAsia" w:hAnsiTheme="minorEastAsia"/>
                <w:strike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6FDE888" w14:textId="77777777" w:rsidR="00FE5F73" w:rsidRPr="002F2178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35CE94DB" w14:textId="77777777" w:rsidR="00FE5F73" w:rsidRPr="002F2178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51315B2B" w14:textId="77777777" w:rsidR="00FE5F73" w:rsidRPr="002F2178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6D8350A4" w14:textId="77777777" w:rsidR="00FE5F73" w:rsidRPr="002F2178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61B9A37B" w14:textId="77777777" w:rsidR="00FE5F73" w:rsidRPr="000877F6" w:rsidRDefault="00FE5F73" w:rsidP="00FE5F73">
            <w:pPr>
              <w:snapToGrid w:val="0"/>
              <w:jc w:val="center"/>
              <w:rPr>
                <w:rFonts w:asciiTheme="minorEastAsia" w:eastAsiaTheme="minorEastAsia" w:hAnsiTheme="minorEastAsia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8229AA" w:rsidRPr="008229AA" w14:paraId="4F6FBC86" w14:textId="77777777" w:rsidTr="004F32C0">
        <w:trPr>
          <w:trHeight w:val="402"/>
          <w:jc w:val="center"/>
        </w:trPr>
        <w:tc>
          <w:tcPr>
            <w:tcW w:w="1271" w:type="dxa"/>
            <w:vAlign w:val="center"/>
          </w:tcPr>
          <w:p w14:paraId="3ACFE0BE" w14:textId="05267249" w:rsidR="00AA59CB" w:rsidRPr="000877F6" w:rsidRDefault="00AA59CB" w:rsidP="00AA59CB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様式１―４</w:t>
            </w:r>
          </w:p>
        </w:tc>
        <w:tc>
          <w:tcPr>
            <w:tcW w:w="2835" w:type="dxa"/>
            <w:vAlign w:val="center"/>
          </w:tcPr>
          <w:p w14:paraId="53ED9989" w14:textId="07DB8B89" w:rsidR="00AA59CB" w:rsidRPr="000877F6" w:rsidRDefault="00AA59CB" w:rsidP="00AA59CB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0877F6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委任状</w:t>
            </w:r>
          </w:p>
        </w:tc>
        <w:tc>
          <w:tcPr>
            <w:tcW w:w="2977" w:type="dxa"/>
            <w:vAlign w:val="center"/>
          </w:tcPr>
          <w:p w14:paraId="5D2805AB" w14:textId="77777777" w:rsidR="00AA59CB" w:rsidRPr="000877F6" w:rsidRDefault="00AA59CB" w:rsidP="00AA59CB">
            <w:pPr>
              <w:snapToGrid w:val="0"/>
              <w:rPr>
                <w:rFonts w:asciiTheme="minorEastAsia" w:eastAsiaTheme="minorEastAsia" w:hAnsiTheme="minorEastAsia"/>
                <w:strike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36E5659" w14:textId="736C6ED7" w:rsidR="00AA59CB" w:rsidRPr="002F2178" w:rsidRDefault="00AA59CB" w:rsidP="00AA59C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1AF37D62" w14:textId="21E51B34" w:rsidR="00AA59CB" w:rsidRPr="002F2178" w:rsidRDefault="00AA59CB" w:rsidP="00AA59C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0A1DE568" w14:textId="6D515F59" w:rsidR="00AA59CB" w:rsidRPr="002F2178" w:rsidRDefault="00AA59CB" w:rsidP="00AA59C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37F6813A" w14:textId="65C3C1C8" w:rsidR="00AA59CB" w:rsidRPr="002F2178" w:rsidRDefault="00AA59CB" w:rsidP="00AA59C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06C85BA0" w14:textId="77777777" w:rsidR="00AA59CB" w:rsidRPr="000877F6" w:rsidRDefault="00AA59CB" w:rsidP="00AA59CB">
            <w:pPr>
              <w:snapToGrid w:val="0"/>
              <w:jc w:val="center"/>
              <w:rPr>
                <w:rFonts w:asciiTheme="minorEastAsia" w:eastAsiaTheme="minorEastAsia" w:hAnsiTheme="minorEastAsia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30740C78" w14:textId="77777777" w:rsidTr="004F32C0">
        <w:trPr>
          <w:trHeight w:val="402"/>
          <w:jc w:val="center"/>
        </w:trPr>
        <w:tc>
          <w:tcPr>
            <w:tcW w:w="1271" w:type="dxa"/>
            <w:vAlign w:val="center"/>
          </w:tcPr>
          <w:p w14:paraId="3459AEF3" w14:textId="7FAC0BF0" w:rsidR="002F2178" w:rsidRPr="000877F6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</w:t>
            </w:r>
            <w:r w:rsidR="009A316C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２</w:t>
            </w:r>
          </w:p>
        </w:tc>
        <w:tc>
          <w:tcPr>
            <w:tcW w:w="2835" w:type="dxa"/>
            <w:vAlign w:val="center"/>
          </w:tcPr>
          <w:p w14:paraId="6F997ADD" w14:textId="70764B34" w:rsidR="002F2178" w:rsidRPr="000877F6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応募辞退届</w:t>
            </w:r>
          </w:p>
        </w:tc>
        <w:tc>
          <w:tcPr>
            <w:tcW w:w="2977" w:type="dxa"/>
            <w:vAlign w:val="center"/>
          </w:tcPr>
          <w:p w14:paraId="6E0B6146" w14:textId="2E1C26E8" w:rsidR="002F2178" w:rsidRPr="002F2178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競争参加資格を有する応募者が応募を辞退するとき</w:t>
            </w:r>
          </w:p>
        </w:tc>
        <w:tc>
          <w:tcPr>
            <w:tcW w:w="425" w:type="dxa"/>
            <w:vAlign w:val="center"/>
          </w:tcPr>
          <w:p w14:paraId="459FB756" w14:textId="3F1707A3" w:rsidR="002F2178" w:rsidRPr="002F2178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1B49304B" w14:textId="718CDD11" w:rsidR="002F2178" w:rsidRPr="002F2178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61CE5CC0" w14:textId="4409C1BF" w:rsidR="002F2178" w:rsidRPr="002F2178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44C911BC" w14:textId="455A9DDE" w:rsidR="002F2178" w:rsidRPr="002F2178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F217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70BA26EC" w14:textId="77777777" w:rsidR="002F2178" w:rsidRPr="000877F6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D80074" w:rsidRPr="008229AA" w14:paraId="399DF411" w14:textId="77777777" w:rsidTr="004F32C0">
        <w:trPr>
          <w:trHeight w:val="246"/>
          <w:jc w:val="center"/>
        </w:trPr>
        <w:tc>
          <w:tcPr>
            <w:tcW w:w="1271" w:type="dxa"/>
            <w:vAlign w:val="center"/>
          </w:tcPr>
          <w:p w14:paraId="60207935" w14:textId="38D0398D" w:rsidR="00D80074" w:rsidRPr="008229AA" w:rsidRDefault="00D80074" w:rsidP="00D80074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</w:t>
            </w:r>
            <w:r w:rsidRPr="005A427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３</w:t>
            </w:r>
            <w:r w:rsidR="007819E3" w:rsidRPr="005A427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－１</w:t>
            </w:r>
          </w:p>
        </w:tc>
        <w:tc>
          <w:tcPr>
            <w:tcW w:w="2835" w:type="dxa"/>
            <w:vAlign w:val="center"/>
          </w:tcPr>
          <w:p w14:paraId="58D6C8C9" w14:textId="115141FC" w:rsidR="00D80074" w:rsidRPr="00D10C91" w:rsidRDefault="00D80074" w:rsidP="007A6D64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0C91">
              <w:rPr>
                <w:rFonts w:asciiTheme="minorEastAsia" w:eastAsiaTheme="minorEastAsia" w:hAnsiTheme="minorEastAsia" w:hint="eastAsia"/>
                <w:sz w:val="20"/>
                <w:szCs w:val="20"/>
              </w:rPr>
              <w:t>同種(類似)工事の施工実績</w:t>
            </w:r>
            <w:r w:rsidR="007A6D64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D10C91">
              <w:rPr>
                <w:rFonts w:asciiTheme="minorEastAsia" w:eastAsiaTheme="minorEastAsia" w:hAnsiTheme="minorEastAsia"/>
                <w:sz w:val="20"/>
                <w:szCs w:val="20"/>
              </w:rPr>
              <w:t>単体有資格業者又は代表者</w:t>
            </w:r>
            <w:r w:rsidR="007A6D64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14:paraId="42E19B64" w14:textId="3CB5D51F" w:rsidR="00D80074" w:rsidRPr="00D10C91" w:rsidRDefault="00D80074" w:rsidP="00D80074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10C91">
              <w:rPr>
                <w:rFonts w:asciiTheme="minorEastAsia" w:eastAsiaTheme="minorEastAsia" w:hAnsiTheme="minorEastAsia" w:hint="eastAsia"/>
                <w:sz w:val="18"/>
                <w:szCs w:val="18"/>
              </w:rPr>
              <w:t>■水量等の根拠を添付［機械］</w:t>
            </w:r>
          </w:p>
          <w:p w14:paraId="0C5F96A5" w14:textId="77777777" w:rsidR="00D80074" w:rsidRPr="00D10C91" w:rsidRDefault="00D80074" w:rsidP="00D80074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10C91">
              <w:rPr>
                <w:rFonts w:asciiTheme="minorEastAsia" w:eastAsiaTheme="minorEastAsia" w:hAnsiTheme="minorEastAsia" w:hint="eastAsia"/>
                <w:sz w:val="18"/>
                <w:szCs w:val="18"/>
              </w:rPr>
              <w:t>■水量等の記載にあたっては参考資料【下水量等の記入例】参照［機械］</w:t>
            </w:r>
          </w:p>
          <w:p w14:paraId="64131308" w14:textId="04013B3F" w:rsidR="00D80074" w:rsidRPr="00D10C91" w:rsidRDefault="00D80074" w:rsidP="00D80074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10C91">
              <w:rPr>
                <w:rFonts w:asciiTheme="minorEastAsia" w:eastAsiaTheme="minorEastAsia" w:hAnsiTheme="minorEastAsia" w:hint="eastAsia"/>
                <w:sz w:val="18"/>
                <w:szCs w:val="18"/>
              </w:rPr>
              <w:t>■単体有資格業者は［機械］［土木］［建築］［電気］</w:t>
            </w:r>
            <w:r w:rsidR="007819E3" w:rsidRPr="00D10C91">
              <w:rPr>
                <w:rFonts w:asciiTheme="minorEastAsia" w:eastAsiaTheme="minorEastAsia" w:hAnsiTheme="minorEastAsia" w:hint="eastAsia"/>
                <w:sz w:val="18"/>
                <w:szCs w:val="18"/>
              </w:rPr>
              <w:t>を提出、代表者は［機械］を提出、乙型の代表者が機械以外の工種を担う場合には、当該工種を追加提出</w:t>
            </w:r>
          </w:p>
        </w:tc>
        <w:tc>
          <w:tcPr>
            <w:tcW w:w="425" w:type="dxa"/>
            <w:vAlign w:val="center"/>
          </w:tcPr>
          <w:p w14:paraId="4ACE1397" w14:textId="77777777" w:rsidR="00D80074" w:rsidRPr="008229AA" w:rsidRDefault="00D80074" w:rsidP="00D8007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5ED26118" w14:textId="1C7D41FA" w:rsidR="00D80074" w:rsidRPr="00D10C91" w:rsidRDefault="00D80074" w:rsidP="00D80074">
            <w:pPr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10C91">
              <w:rPr>
                <w:rFonts w:asciiTheme="minorEastAsia" w:eastAsiaTheme="minorEastAsia" w:hAnsiTheme="minorEastAsia" w:hint="eastAsia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47E3BC5F" w14:textId="0C58E772" w:rsidR="00D80074" w:rsidRPr="00D10C91" w:rsidRDefault="00D80074" w:rsidP="00D80074">
            <w:pPr>
              <w:snapToGrid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10C91">
              <w:rPr>
                <w:rFonts w:asciiTheme="minorEastAsia" w:eastAsiaTheme="minorEastAsia" w:hAnsiTheme="minorEastAsia" w:hint="eastAsia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06BE5C83" w14:textId="14250CE4" w:rsidR="00D80074" w:rsidRPr="008229AA" w:rsidRDefault="00D80074" w:rsidP="00D8007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6542E4FF" w14:textId="77777777" w:rsidR="00D80074" w:rsidRPr="008229AA" w:rsidRDefault="00D80074" w:rsidP="00D8007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4FEFB274" w14:textId="09D5AC62" w:rsidR="00D80074" w:rsidRPr="008229AA" w:rsidRDefault="00D80074" w:rsidP="00D8007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24F71A4" w14:textId="77777777" w:rsidTr="004F32C0">
        <w:trPr>
          <w:trHeight w:val="237"/>
          <w:jc w:val="center"/>
        </w:trPr>
        <w:tc>
          <w:tcPr>
            <w:tcW w:w="1271" w:type="dxa"/>
            <w:vAlign w:val="center"/>
          </w:tcPr>
          <w:p w14:paraId="7BA9078A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様式３－２</w:t>
            </w:r>
          </w:p>
        </w:tc>
        <w:tc>
          <w:tcPr>
            <w:tcW w:w="2835" w:type="dxa"/>
            <w:vAlign w:val="center"/>
          </w:tcPr>
          <w:p w14:paraId="1E933165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特定建設共同企業体・代表者以外の施工実績</w:t>
            </w:r>
          </w:p>
        </w:tc>
        <w:tc>
          <w:tcPr>
            <w:tcW w:w="2977" w:type="dxa"/>
            <w:vAlign w:val="center"/>
          </w:tcPr>
          <w:p w14:paraId="0FDAB7B3" w14:textId="6330E134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4C616D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4E67BEAD" w14:textId="62FD1C63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7D0ADAFF" w14:textId="204988B4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248054E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6A463440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6BC1EB6E" w14:textId="77777777" w:rsidTr="004F32C0">
        <w:trPr>
          <w:trHeight w:val="589"/>
          <w:jc w:val="center"/>
        </w:trPr>
        <w:tc>
          <w:tcPr>
            <w:tcW w:w="1271" w:type="dxa"/>
            <w:vAlign w:val="center"/>
          </w:tcPr>
          <w:p w14:paraId="6347E86C" w14:textId="733C5EE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様式３－３</w:t>
            </w:r>
          </w:p>
        </w:tc>
        <w:tc>
          <w:tcPr>
            <w:tcW w:w="2835" w:type="dxa"/>
            <w:vAlign w:val="center"/>
          </w:tcPr>
          <w:p w14:paraId="58AC612F" w14:textId="1D511772" w:rsidR="002F2178" w:rsidRPr="008229AA" w:rsidRDefault="00D307A9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D307A9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建設コンサルタント（下水道部門）の登録状況及び保有する技術者数の状況</w:t>
            </w:r>
          </w:p>
        </w:tc>
        <w:tc>
          <w:tcPr>
            <w:tcW w:w="2977" w:type="dxa"/>
            <w:vAlign w:val="center"/>
          </w:tcPr>
          <w:p w14:paraId="68191BC4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4B2A4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CA2049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E96048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C39287B" w14:textId="55145BFE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77D2C44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720C34" w:rsidRPr="008229AA" w14:paraId="32CE9BE4" w14:textId="77777777" w:rsidTr="004F32C0">
        <w:trPr>
          <w:trHeight w:val="589"/>
          <w:jc w:val="center"/>
        </w:trPr>
        <w:tc>
          <w:tcPr>
            <w:tcW w:w="1271" w:type="dxa"/>
            <w:vAlign w:val="center"/>
          </w:tcPr>
          <w:p w14:paraId="033A3B6A" w14:textId="4DB8DC9A" w:rsidR="00720C34" w:rsidRPr="008229AA" w:rsidRDefault="00720C34" w:rsidP="00720C34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様式３－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４</w:t>
            </w:r>
          </w:p>
        </w:tc>
        <w:tc>
          <w:tcPr>
            <w:tcW w:w="2835" w:type="dxa"/>
            <w:vAlign w:val="center"/>
          </w:tcPr>
          <w:p w14:paraId="6C05FCAA" w14:textId="26D2222A" w:rsidR="00720C34" w:rsidRPr="00D307A9" w:rsidRDefault="00720C34" w:rsidP="00720C34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720C3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保有する技術者の同種業務の実務経験</w:t>
            </w:r>
          </w:p>
        </w:tc>
        <w:tc>
          <w:tcPr>
            <w:tcW w:w="2977" w:type="dxa"/>
            <w:vAlign w:val="center"/>
          </w:tcPr>
          <w:p w14:paraId="3CBAF794" w14:textId="77777777" w:rsidR="00720C34" w:rsidRPr="008229AA" w:rsidRDefault="00720C34" w:rsidP="00720C34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BB8AFDF" w14:textId="77777777" w:rsidR="00720C34" w:rsidRPr="008229AA" w:rsidRDefault="00720C34" w:rsidP="00720C3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73FE650" w14:textId="77777777" w:rsidR="00720C34" w:rsidRPr="008229AA" w:rsidRDefault="00720C34" w:rsidP="00720C3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9735EE8" w14:textId="77777777" w:rsidR="00720C34" w:rsidRPr="008229AA" w:rsidRDefault="00720C34" w:rsidP="00720C3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A0CCDF0" w14:textId="5E887AC3" w:rsidR="00720C34" w:rsidRPr="008229AA" w:rsidRDefault="00720C34" w:rsidP="00720C3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184539FF" w14:textId="77777777" w:rsidR="00720C34" w:rsidRPr="008229AA" w:rsidRDefault="00720C34" w:rsidP="00720C34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307A9" w:rsidRPr="008229AA" w14:paraId="170A1A4F" w14:textId="77777777" w:rsidTr="004F32C0">
        <w:trPr>
          <w:trHeight w:val="589"/>
          <w:jc w:val="center"/>
        </w:trPr>
        <w:tc>
          <w:tcPr>
            <w:tcW w:w="1271" w:type="dxa"/>
            <w:vAlign w:val="center"/>
          </w:tcPr>
          <w:p w14:paraId="614AA7F6" w14:textId="3C72A50B" w:rsidR="00D307A9" w:rsidRPr="008229AA" w:rsidRDefault="00D307A9" w:rsidP="00D307A9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様式３－</w:t>
            </w:r>
            <w:r w:rsidR="00720C3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５</w:t>
            </w:r>
          </w:p>
        </w:tc>
        <w:tc>
          <w:tcPr>
            <w:tcW w:w="2835" w:type="dxa"/>
            <w:vAlign w:val="center"/>
          </w:tcPr>
          <w:p w14:paraId="081A717F" w14:textId="0FED6DD6" w:rsidR="00D307A9" w:rsidRPr="008229AA" w:rsidRDefault="00D307A9" w:rsidP="00D307A9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同種業務の実績</w:t>
            </w:r>
          </w:p>
        </w:tc>
        <w:tc>
          <w:tcPr>
            <w:tcW w:w="2977" w:type="dxa"/>
            <w:vAlign w:val="center"/>
          </w:tcPr>
          <w:p w14:paraId="7980C28A" w14:textId="77777777" w:rsidR="00D307A9" w:rsidRPr="008229AA" w:rsidRDefault="00D307A9" w:rsidP="00D307A9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BB42B2E" w14:textId="77777777" w:rsidR="00D307A9" w:rsidRPr="008229AA" w:rsidRDefault="00D307A9" w:rsidP="00D307A9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9E97814" w14:textId="77777777" w:rsidR="00D307A9" w:rsidRPr="008229AA" w:rsidRDefault="00D307A9" w:rsidP="00D307A9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CB04E1C" w14:textId="77777777" w:rsidR="00D307A9" w:rsidRPr="008229AA" w:rsidRDefault="00D307A9" w:rsidP="00D307A9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2B186E1" w14:textId="229B6411" w:rsidR="00D307A9" w:rsidRPr="008229AA" w:rsidRDefault="00D307A9" w:rsidP="00D307A9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3F901F35" w14:textId="77777777" w:rsidR="00D307A9" w:rsidRPr="008229AA" w:rsidRDefault="00D307A9" w:rsidP="00D307A9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0B057D9D" w14:textId="77777777" w:rsidTr="004F32C0">
        <w:trPr>
          <w:trHeight w:val="1539"/>
          <w:jc w:val="center"/>
        </w:trPr>
        <w:tc>
          <w:tcPr>
            <w:tcW w:w="1271" w:type="dxa"/>
            <w:vAlign w:val="center"/>
          </w:tcPr>
          <w:p w14:paraId="5CC753C1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様式４－１</w:t>
            </w:r>
          </w:p>
        </w:tc>
        <w:tc>
          <w:tcPr>
            <w:tcW w:w="2835" w:type="dxa"/>
            <w:vAlign w:val="center"/>
          </w:tcPr>
          <w:p w14:paraId="7BA827B9" w14:textId="502B1D87" w:rsidR="007A6D64" w:rsidRDefault="00B60570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現場工事期間の</w:t>
            </w:r>
            <w:r w:rsidR="002F2178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主任</w:t>
            </w:r>
            <w:r w:rsidR="002F2178" w:rsidRPr="008229AA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(監理)技術者の資格・工事経験</w:t>
            </w:r>
          </w:p>
          <w:p w14:paraId="65E4EF46" w14:textId="1B748E6E" w:rsidR="002F2178" w:rsidRPr="008229AA" w:rsidRDefault="007A6D64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D10C91">
              <w:rPr>
                <w:rFonts w:asciiTheme="minorEastAsia" w:eastAsiaTheme="minorEastAsia" w:hAnsiTheme="minorEastAsia"/>
                <w:sz w:val="20"/>
                <w:szCs w:val="20"/>
              </w:rPr>
              <w:t>単体有資格業者又は代表者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14:paraId="1ABC3A4E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工事内容等の根拠を添付</w:t>
            </w:r>
          </w:p>
          <w:p w14:paraId="42158F10" w14:textId="5DC237F3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※主任（監理）技術者が工事経験を有していない者で申請する場合は、別に工事経験を有する担当技術者の資格・工事経験の書類を添付すること。この場合は、「様式4-1」の表題を『現場工事期間の主任（監理）技術者の資格・工事経験（追加配置（非専任））』とする。なお、（非専任）、（専任）は入札説明書による。</w:t>
            </w:r>
          </w:p>
        </w:tc>
        <w:tc>
          <w:tcPr>
            <w:tcW w:w="425" w:type="dxa"/>
            <w:vAlign w:val="center"/>
          </w:tcPr>
          <w:p w14:paraId="501E32A7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318A0257" w14:textId="1E978E43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889CFF" w14:textId="744B24B6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1FBB0DD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7FBCDA0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EE47D73" w14:textId="77777777" w:rsidTr="004F32C0">
        <w:trPr>
          <w:trHeight w:val="237"/>
          <w:jc w:val="center"/>
        </w:trPr>
        <w:tc>
          <w:tcPr>
            <w:tcW w:w="1271" w:type="dxa"/>
            <w:vAlign w:val="center"/>
          </w:tcPr>
          <w:p w14:paraId="6CB0AAB4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様式４－２</w:t>
            </w:r>
          </w:p>
        </w:tc>
        <w:tc>
          <w:tcPr>
            <w:tcW w:w="2835" w:type="dxa"/>
            <w:vAlign w:val="center"/>
          </w:tcPr>
          <w:p w14:paraId="19462B6F" w14:textId="77777777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工場製作期間の主任（監理）技術者の資格</w:t>
            </w:r>
          </w:p>
          <w:p w14:paraId="50919DD9" w14:textId="56CD33B9" w:rsidR="002F2178" w:rsidRPr="008229AA" w:rsidRDefault="007A6D64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D10C91">
              <w:rPr>
                <w:rFonts w:asciiTheme="minorEastAsia" w:eastAsiaTheme="minorEastAsia" w:hAnsiTheme="minorEastAsia"/>
                <w:sz w:val="20"/>
                <w:szCs w:val="20"/>
              </w:rPr>
              <w:t>単体有資格業者又は代表者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14:paraId="7D615B61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FB985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41111901" w14:textId="4E78D475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7F90072" w14:textId="0FB36B9C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6930163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40A902FD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62A8987" w14:textId="77777777" w:rsidTr="004F32C0">
        <w:trPr>
          <w:trHeight w:val="237"/>
          <w:jc w:val="center"/>
        </w:trPr>
        <w:tc>
          <w:tcPr>
            <w:tcW w:w="1271" w:type="dxa"/>
            <w:vAlign w:val="center"/>
          </w:tcPr>
          <w:p w14:paraId="0EAD80F1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様式４－３</w:t>
            </w:r>
          </w:p>
        </w:tc>
        <w:tc>
          <w:tcPr>
            <w:tcW w:w="2835" w:type="dxa"/>
            <w:vAlign w:val="center"/>
          </w:tcPr>
          <w:p w14:paraId="09DDD2EF" w14:textId="77777777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現場工事期間の工事担当技術者の資格・工事経験</w:t>
            </w:r>
          </w:p>
          <w:p w14:paraId="31386110" w14:textId="33FCF207" w:rsidR="002F2178" w:rsidRPr="008229AA" w:rsidRDefault="007A6D64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D10C91">
              <w:rPr>
                <w:rFonts w:asciiTheme="minorEastAsia" w:eastAsiaTheme="minorEastAsia" w:hAnsiTheme="minorEastAsia"/>
                <w:sz w:val="20"/>
                <w:szCs w:val="20"/>
              </w:rPr>
              <w:t>単体有資格業者又は代表者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14:paraId="5AF06F8A" w14:textId="54CC43F1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4F3DAF9" w14:textId="2F4CF90F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A245421" w14:textId="66A16894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4EBC4F61" w14:textId="5177C424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293E0A77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4C2442F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196FFCBB" w14:textId="77777777" w:rsidTr="004F32C0">
        <w:trPr>
          <w:trHeight w:val="438"/>
          <w:jc w:val="center"/>
        </w:trPr>
        <w:tc>
          <w:tcPr>
            <w:tcW w:w="1271" w:type="dxa"/>
            <w:vAlign w:val="center"/>
          </w:tcPr>
          <w:p w14:paraId="4092A955" w14:textId="08B1FD3E" w:rsidR="002F2178" w:rsidRPr="008229AA" w:rsidRDefault="002F2178" w:rsidP="002F217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8229AA">
              <w:rPr>
                <w:rFonts w:hint="eastAsia"/>
                <w:color w:val="000000" w:themeColor="text1"/>
                <w:sz w:val="20"/>
                <w:szCs w:val="20"/>
              </w:rPr>
              <w:t>様式４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‐４</w:t>
            </w:r>
          </w:p>
        </w:tc>
        <w:tc>
          <w:tcPr>
            <w:tcW w:w="2835" w:type="dxa"/>
            <w:vAlign w:val="center"/>
          </w:tcPr>
          <w:p w14:paraId="5576F0C7" w14:textId="77777777" w:rsidR="002F2178" w:rsidRPr="008229AA" w:rsidRDefault="002F2178" w:rsidP="002F2178">
            <w:pPr>
              <w:tabs>
                <w:tab w:val="left" w:pos="752"/>
                <w:tab w:val="left" w:pos="1504"/>
                <w:tab w:val="left" w:pos="2256"/>
                <w:tab w:val="left" w:pos="3008"/>
                <w:tab w:val="left" w:pos="3760"/>
                <w:tab w:val="left" w:pos="4512"/>
                <w:tab w:val="left" w:pos="5264"/>
                <w:tab w:val="left" w:pos="6016"/>
                <w:tab w:val="left" w:pos="6768"/>
                <w:tab w:val="left" w:pos="7520"/>
                <w:tab w:val="left" w:pos="8272"/>
                <w:tab w:val="left" w:pos="9024"/>
                <w:tab w:val="left" w:pos="9776"/>
                <w:tab w:val="left" w:pos="10528"/>
                <w:tab w:val="left" w:pos="11280"/>
                <w:tab w:val="left" w:pos="12032"/>
                <w:tab w:val="left" w:pos="12784"/>
                <w:tab w:val="left" w:pos="13536"/>
                <w:tab w:val="left" w:pos="14288"/>
                <w:tab w:val="left" w:pos="15040"/>
                <w:tab w:val="left" w:pos="15792"/>
                <w:tab w:val="left" w:pos="16544"/>
                <w:tab w:val="left" w:pos="17296"/>
                <w:tab w:val="left" w:pos="18048"/>
                <w:tab w:val="left" w:pos="18800"/>
                <w:tab w:val="left" w:pos="19552"/>
                <w:tab w:val="left" w:pos="20304"/>
                <w:tab w:val="left" w:pos="21056"/>
                <w:tab w:val="left" w:pos="21808"/>
                <w:tab w:val="left" w:pos="22560"/>
                <w:tab w:val="left" w:pos="23312"/>
                <w:tab w:val="left" w:pos="24064"/>
              </w:tabs>
              <w:snapToGrid w:val="0"/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主任</w:t>
            </w: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(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監理</w:t>
            </w: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)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技術者の資格・工事経験</w:t>
            </w:r>
            <w:r w:rsidRPr="008229AA">
              <w:rPr>
                <w:rFonts w:asciiTheme="minorEastAsia" w:eastAsiaTheme="minorEastAsia" w:hAnsiTheme="minorEastAsia" w:cs="ＭＳ ゴシック" w:hint="eastAsia"/>
                <w:color w:val="000000" w:themeColor="text1"/>
                <w:sz w:val="20"/>
                <w:szCs w:val="20"/>
                <w:lang w:val="ja-JP"/>
              </w:rPr>
              <w:t>（代表者以外）</w:t>
            </w:r>
          </w:p>
        </w:tc>
        <w:tc>
          <w:tcPr>
            <w:tcW w:w="2977" w:type="dxa"/>
            <w:vAlign w:val="center"/>
          </w:tcPr>
          <w:p w14:paraId="4EFFE666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36A44E" w14:textId="5E73757D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20D7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2D4A2897" w14:textId="0B4748F0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1104040C" w14:textId="4B9D4A16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621BF602" w14:textId="322DFBB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65B986A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6287B838" w14:textId="77777777" w:rsidTr="004F32C0">
        <w:trPr>
          <w:trHeight w:val="717"/>
          <w:jc w:val="center"/>
        </w:trPr>
        <w:tc>
          <w:tcPr>
            <w:tcW w:w="1271" w:type="dxa"/>
            <w:vAlign w:val="center"/>
          </w:tcPr>
          <w:p w14:paraId="783F44A8" w14:textId="46E303D0" w:rsidR="002F2178" w:rsidRPr="008229AA" w:rsidRDefault="002F2178" w:rsidP="002F217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8229AA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様式４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‐５</w:t>
            </w:r>
          </w:p>
        </w:tc>
        <w:tc>
          <w:tcPr>
            <w:tcW w:w="2835" w:type="dxa"/>
            <w:vAlign w:val="center"/>
          </w:tcPr>
          <w:p w14:paraId="2E39E01C" w14:textId="458EECA0" w:rsidR="002F2178" w:rsidRPr="008229AA" w:rsidRDefault="002F2178" w:rsidP="002F2178">
            <w:pPr>
              <w:tabs>
                <w:tab w:val="left" w:pos="752"/>
                <w:tab w:val="left" w:pos="1504"/>
                <w:tab w:val="left" w:pos="2256"/>
                <w:tab w:val="left" w:pos="3008"/>
                <w:tab w:val="left" w:pos="3760"/>
                <w:tab w:val="left" w:pos="4512"/>
                <w:tab w:val="left" w:pos="5264"/>
                <w:tab w:val="left" w:pos="6016"/>
                <w:tab w:val="left" w:pos="6768"/>
                <w:tab w:val="left" w:pos="7520"/>
                <w:tab w:val="left" w:pos="8272"/>
                <w:tab w:val="left" w:pos="9024"/>
                <w:tab w:val="left" w:pos="9776"/>
                <w:tab w:val="left" w:pos="10528"/>
                <w:tab w:val="left" w:pos="11280"/>
                <w:tab w:val="left" w:pos="12032"/>
                <w:tab w:val="left" w:pos="12784"/>
                <w:tab w:val="left" w:pos="13536"/>
                <w:tab w:val="left" w:pos="14288"/>
                <w:tab w:val="left" w:pos="15040"/>
                <w:tab w:val="left" w:pos="15792"/>
                <w:tab w:val="left" w:pos="16544"/>
                <w:tab w:val="left" w:pos="17296"/>
                <w:tab w:val="left" w:pos="18048"/>
                <w:tab w:val="left" w:pos="18800"/>
                <w:tab w:val="left" w:pos="19552"/>
                <w:tab w:val="left" w:pos="20304"/>
                <w:tab w:val="left" w:pos="21056"/>
                <w:tab w:val="left" w:pos="21808"/>
                <w:tab w:val="left" w:pos="22560"/>
                <w:tab w:val="left" w:pos="23312"/>
                <w:tab w:val="left" w:pos="24064"/>
              </w:tabs>
              <w:snapToGrid w:val="0"/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工場製作期間の主任（監理）技術者の資格</w:t>
            </w: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（代表者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以外</w:t>
            </w: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2977" w:type="dxa"/>
            <w:vAlign w:val="center"/>
          </w:tcPr>
          <w:p w14:paraId="7D576E68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E337CA0" w14:textId="02B4F37B" w:rsidR="002F2178" w:rsidRPr="008229AA" w:rsidRDefault="004F32C0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3840CEE2" w14:textId="6AF7427B" w:rsidR="002F2178" w:rsidRPr="008229AA" w:rsidRDefault="004F32C0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294D75E4" w14:textId="0D4DF4CC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BB071BD" w14:textId="74236F6A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5B08253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141B688F" w14:textId="77777777" w:rsidTr="004F32C0">
        <w:trPr>
          <w:trHeight w:val="516"/>
          <w:jc w:val="center"/>
        </w:trPr>
        <w:tc>
          <w:tcPr>
            <w:tcW w:w="1271" w:type="dxa"/>
            <w:vAlign w:val="center"/>
          </w:tcPr>
          <w:p w14:paraId="3D773C10" w14:textId="4BB2A730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strike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様式５</w:t>
            </w:r>
          </w:p>
        </w:tc>
        <w:tc>
          <w:tcPr>
            <w:tcW w:w="2835" w:type="dxa"/>
            <w:vAlign w:val="center"/>
          </w:tcPr>
          <w:p w14:paraId="22480429" w14:textId="5280559E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strike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設計担当技術者の資格・設計経験</w:t>
            </w:r>
          </w:p>
        </w:tc>
        <w:tc>
          <w:tcPr>
            <w:tcW w:w="2977" w:type="dxa"/>
            <w:vAlign w:val="center"/>
          </w:tcPr>
          <w:p w14:paraId="3FD46446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strike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217A0EE" w14:textId="368E5708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6F859995" w14:textId="625290D3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7361E223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0D2D400B" w14:textId="148AE8F0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1BFEAC0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FC5CAC6" w14:textId="77777777" w:rsidTr="004F32C0">
        <w:trPr>
          <w:trHeight w:val="109"/>
          <w:jc w:val="center"/>
        </w:trPr>
        <w:tc>
          <w:tcPr>
            <w:tcW w:w="1271" w:type="dxa"/>
            <w:vAlign w:val="center"/>
          </w:tcPr>
          <w:p w14:paraId="7CD31DE5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様式６-１</w:t>
            </w:r>
          </w:p>
        </w:tc>
        <w:tc>
          <w:tcPr>
            <w:tcW w:w="2835" w:type="dxa"/>
            <w:vAlign w:val="center"/>
          </w:tcPr>
          <w:p w14:paraId="4A2ED141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従事経験証明書</w:t>
            </w:r>
          </w:p>
        </w:tc>
        <w:tc>
          <w:tcPr>
            <w:tcW w:w="2977" w:type="dxa"/>
            <w:vAlign w:val="center"/>
          </w:tcPr>
          <w:p w14:paraId="011E7638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08AA0063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CDD98B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5C38F6D7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1062817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2E0E0A53" w14:textId="0648525D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6BAEE64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3B43545" w14:textId="77777777" w:rsidTr="004F32C0">
        <w:trPr>
          <w:trHeight w:val="462"/>
          <w:jc w:val="center"/>
        </w:trPr>
        <w:tc>
          <w:tcPr>
            <w:tcW w:w="1271" w:type="dxa"/>
            <w:vAlign w:val="center"/>
          </w:tcPr>
          <w:p w14:paraId="5200EDC3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様式６-２</w:t>
            </w:r>
          </w:p>
        </w:tc>
        <w:tc>
          <w:tcPr>
            <w:tcW w:w="2835" w:type="dxa"/>
            <w:vAlign w:val="center"/>
          </w:tcPr>
          <w:p w14:paraId="08AE37E5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実務経験証明書</w:t>
            </w:r>
          </w:p>
        </w:tc>
        <w:tc>
          <w:tcPr>
            <w:tcW w:w="2977" w:type="dxa"/>
            <w:vAlign w:val="center"/>
          </w:tcPr>
          <w:p w14:paraId="18B30312" w14:textId="77777777" w:rsidR="007A6D64" w:rsidRDefault="002F2178" w:rsidP="002F2178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166BC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■実務経験で申請する場合</w:t>
            </w:r>
          </w:p>
          <w:p w14:paraId="1EA30ECE" w14:textId="63FDBFC6" w:rsidR="002F2178" w:rsidRPr="00166BCE" w:rsidRDefault="002F2178" w:rsidP="007A6D64">
            <w:pPr>
              <w:snapToGrid w:val="0"/>
              <w:ind w:leftChars="100" w:left="21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166BC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［機械・電気］</w:t>
            </w:r>
          </w:p>
          <w:p w14:paraId="707BBAAB" w14:textId="59553375" w:rsidR="002F2178" w:rsidRPr="008229AA" w:rsidRDefault="002F2178" w:rsidP="002F2178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166BC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■指導監督的実務経験を要する場合［土木</w:t>
            </w:r>
            <w:r w:rsidR="00F969A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166BC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vAlign w:val="center"/>
          </w:tcPr>
          <w:p w14:paraId="55B5170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1F421AF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4611A6B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2E356F4E" w14:textId="399434E5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52FBDF5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5D8C85ED" w14:textId="77777777" w:rsidTr="004F32C0">
        <w:trPr>
          <w:trHeight w:val="205"/>
          <w:jc w:val="center"/>
        </w:trPr>
        <w:tc>
          <w:tcPr>
            <w:tcW w:w="1271" w:type="dxa"/>
            <w:vAlign w:val="center"/>
          </w:tcPr>
          <w:p w14:paraId="536C6D09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様式６-３</w:t>
            </w:r>
          </w:p>
        </w:tc>
        <w:tc>
          <w:tcPr>
            <w:tcW w:w="2835" w:type="dxa"/>
            <w:vAlign w:val="center"/>
          </w:tcPr>
          <w:p w14:paraId="3005A26C" w14:textId="77777777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実務経験証明書</w:t>
            </w:r>
          </w:p>
          <w:p w14:paraId="019FCB5D" w14:textId="64BC89F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（設計担当技術者）</w:t>
            </w:r>
          </w:p>
        </w:tc>
        <w:tc>
          <w:tcPr>
            <w:tcW w:w="2977" w:type="dxa"/>
            <w:vAlign w:val="center"/>
          </w:tcPr>
          <w:p w14:paraId="6A496122" w14:textId="586F2A63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実務経験で申請する場合［機械］</w:t>
            </w:r>
          </w:p>
        </w:tc>
        <w:tc>
          <w:tcPr>
            <w:tcW w:w="425" w:type="dxa"/>
            <w:vAlign w:val="center"/>
          </w:tcPr>
          <w:p w14:paraId="1C2057F5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1FDB0196" w14:textId="2118B1D1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FD89815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234F2723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2E9D247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609D5B21" w14:textId="77777777" w:rsidTr="004F32C0">
        <w:trPr>
          <w:trHeight w:val="237"/>
          <w:jc w:val="center"/>
        </w:trPr>
        <w:tc>
          <w:tcPr>
            <w:tcW w:w="1271" w:type="dxa"/>
            <w:vAlign w:val="center"/>
          </w:tcPr>
          <w:p w14:paraId="72FAC4BD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様式６-４</w:t>
            </w:r>
          </w:p>
        </w:tc>
        <w:tc>
          <w:tcPr>
            <w:tcW w:w="2835" w:type="dxa"/>
            <w:vAlign w:val="center"/>
          </w:tcPr>
          <w:p w14:paraId="195A793A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建設工事施工実績証明書</w:t>
            </w:r>
          </w:p>
        </w:tc>
        <w:tc>
          <w:tcPr>
            <w:tcW w:w="2977" w:type="dxa"/>
            <w:vAlign w:val="center"/>
          </w:tcPr>
          <w:p w14:paraId="3EE97592" w14:textId="01CA8D89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■コリンズ確認できない場合等［機械・電気・土木</w:t>
            </w:r>
            <w:r w:rsidR="00F969A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  <w:p w14:paraId="1D50312A" w14:textId="77777777" w:rsidR="002F2178" w:rsidRPr="008229AA" w:rsidRDefault="002F2178" w:rsidP="002F2178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hint="eastAsia"/>
                <w:color w:val="000000" w:themeColor="text1"/>
                <w:sz w:val="18"/>
                <w:szCs w:val="18"/>
              </w:rPr>
              <w:t>■発注元が証明する場合［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土木］</w:t>
            </w:r>
          </w:p>
        </w:tc>
        <w:tc>
          <w:tcPr>
            <w:tcW w:w="425" w:type="dxa"/>
            <w:vAlign w:val="center"/>
          </w:tcPr>
          <w:p w14:paraId="287AEAE8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0E92872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26586200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27B46AA0" w14:textId="05BDFBA1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4F6B40A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35C018BD" w14:textId="77777777" w:rsidTr="004F32C0">
        <w:trPr>
          <w:trHeight w:val="503"/>
          <w:jc w:val="center"/>
        </w:trPr>
        <w:tc>
          <w:tcPr>
            <w:tcW w:w="1271" w:type="dxa"/>
            <w:vAlign w:val="center"/>
          </w:tcPr>
          <w:p w14:paraId="1EA58884" w14:textId="2E9FA619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様式７－１</w:t>
            </w:r>
          </w:p>
        </w:tc>
        <w:tc>
          <w:tcPr>
            <w:tcW w:w="2835" w:type="dxa"/>
            <w:vAlign w:val="center"/>
          </w:tcPr>
          <w:p w14:paraId="4F72E620" w14:textId="22F37374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管理技術者の資格・設計経験</w:t>
            </w:r>
          </w:p>
        </w:tc>
        <w:tc>
          <w:tcPr>
            <w:tcW w:w="2977" w:type="dxa"/>
            <w:vAlign w:val="center"/>
          </w:tcPr>
          <w:p w14:paraId="05F33FFB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FEA384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77EE40D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9FF86C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7AE2B278" w14:textId="3225CF5F" w:rsidR="002F2178" w:rsidRPr="008229AA" w:rsidRDefault="008B320E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65E5A38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1A577FCA" w14:textId="77777777" w:rsidTr="004F32C0">
        <w:trPr>
          <w:trHeight w:val="503"/>
          <w:jc w:val="center"/>
        </w:trPr>
        <w:tc>
          <w:tcPr>
            <w:tcW w:w="1271" w:type="dxa"/>
            <w:vAlign w:val="center"/>
          </w:tcPr>
          <w:p w14:paraId="69B7E53C" w14:textId="71152AA0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様式７－２</w:t>
            </w:r>
          </w:p>
        </w:tc>
        <w:tc>
          <w:tcPr>
            <w:tcW w:w="2835" w:type="dxa"/>
            <w:vAlign w:val="center"/>
          </w:tcPr>
          <w:p w14:paraId="4EE221F6" w14:textId="68AF0EE0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照査技術者の資格・設計経験</w:t>
            </w:r>
          </w:p>
        </w:tc>
        <w:tc>
          <w:tcPr>
            <w:tcW w:w="2977" w:type="dxa"/>
            <w:vAlign w:val="center"/>
          </w:tcPr>
          <w:p w14:paraId="543DBB2C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F427AE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471A352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6934B7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3BC3FE49" w14:textId="6CB12D36" w:rsidR="002F2178" w:rsidRPr="008229AA" w:rsidRDefault="008B320E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68FF045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31FF570" w14:textId="77777777" w:rsidTr="004F32C0">
        <w:trPr>
          <w:trHeight w:val="503"/>
          <w:jc w:val="center"/>
        </w:trPr>
        <w:tc>
          <w:tcPr>
            <w:tcW w:w="1271" w:type="dxa"/>
            <w:vAlign w:val="center"/>
          </w:tcPr>
          <w:p w14:paraId="6B99A53D" w14:textId="660E301C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様式７－３</w:t>
            </w:r>
          </w:p>
        </w:tc>
        <w:tc>
          <w:tcPr>
            <w:tcW w:w="2835" w:type="dxa"/>
            <w:vAlign w:val="center"/>
          </w:tcPr>
          <w:p w14:paraId="0064FA8B" w14:textId="7CC534E1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担当技術者の資格・設計経験</w:t>
            </w:r>
          </w:p>
        </w:tc>
        <w:tc>
          <w:tcPr>
            <w:tcW w:w="2977" w:type="dxa"/>
            <w:vAlign w:val="center"/>
          </w:tcPr>
          <w:p w14:paraId="3CEC50D5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0E5C6E8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0C9E1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1A33E5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545B9FA" w14:textId="3AB7111C" w:rsidR="002F2178" w:rsidRPr="008229AA" w:rsidRDefault="008B320E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vAlign w:val="center"/>
          </w:tcPr>
          <w:p w14:paraId="2EFC60F2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65F0EEF2" w14:textId="77777777" w:rsidTr="004F32C0">
        <w:trPr>
          <w:trHeight w:val="374"/>
          <w:jc w:val="center"/>
        </w:trPr>
        <w:tc>
          <w:tcPr>
            <w:tcW w:w="1271" w:type="dxa"/>
            <w:vAlign w:val="center"/>
          </w:tcPr>
          <w:p w14:paraId="0FBDEDDD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様式８</w:t>
            </w:r>
          </w:p>
        </w:tc>
        <w:tc>
          <w:tcPr>
            <w:tcW w:w="2835" w:type="dxa"/>
            <w:vAlign w:val="center"/>
          </w:tcPr>
          <w:p w14:paraId="045AE7D8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工事工程表</w:t>
            </w:r>
          </w:p>
        </w:tc>
        <w:tc>
          <w:tcPr>
            <w:tcW w:w="2977" w:type="dxa"/>
            <w:vAlign w:val="center"/>
          </w:tcPr>
          <w:p w14:paraId="2E7CF18F" w14:textId="69AB3778" w:rsidR="002F2178" w:rsidRPr="008229AA" w:rsidRDefault="002F2178" w:rsidP="002F2178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■主任（監理）技術者の場合、技術資料提出時、他工事に従事している場合［機械・電気］</w:t>
            </w:r>
          </w:p>
          <w:p w14:paraId="0A4BB53F" w14:textId="679DA5AF" w:rsidR="002F2178" w:rsidRPr="008229AA" w:rsidRDefault="002F2178" w:rsidP="002F2178">
            <w:pPr>
              <w:snapToGrid w:val="0"/>
              <w:ind w:left="180" w:hangingChars="100" w:hanging="18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hint="eastAsia"/>
                <w:color w:val="000000" w:themeColor="text1"/>
                <w:sz w:val="18"/>
                <w:szCs w:val="18"/>
              </w:rPr>
              <w:t>■配置予定技術者が、技術資料提出時、他工事に従事している場合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［土木</w:t>
            </w:r>
            <w:r w:rsidR="007A6D6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vAlign w:val="center"/>
          </w:tcPr>
          <w:p w14:paraId="1574F18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42619D82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35E44E2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12981F45" w14:textId="1C182070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70F4446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4F819F19" w14:textId="77777777" w:rsidTr="004F32C0">
        <w:trPr>
          <w:trHeight w:val="272"/>
          <w:jc w:val="center"/>
        </w:trPr>
        <w:tc>
          <w:tcPr>
            <w:tcW w:w="1271" w:type="dxa"/>
            <w:vAlign w:val="center"/>
          </w:tcPr>
          <w:p w14:paraId="670B9759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様式９-１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1E94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指名停止措置についての通知書</w:t>
            </w:r>
          </w:p>
        </w:tc>
        <w:tc>
          <w:tcPr>
            <w:tcW w:w="2977" w:type="dxa"/>
            <w:vAlign w:val="center"/>
          </w:tcPr>
          <w:p w14:paraId="514218C6" w14:textId="77777777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</w:rPr>
              <w:t>（事前審査用）</w:t>
            </w:r>
          </w:p>
          <w:p w14:paraId="7933E728" w14:textId="61D20621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［機械・電気・土木</w:t>
            </w:r>
            <w:r w:rsidR="008B320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vAlign w:val="center"/>
          </w:tcPr>
          <w:p w14:paraId="5737F01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1802F7F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44F0063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472A4D82" w14:textId="7533A831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572" w:type="dxa"/>
            <w:vAlign w:val="center"/>
          </w:tcPr>
          <w:p w14:paraId="3CEC478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2F2178" w:rsidRPr="008229AA" w14:paraId="564E3346" w14:textId="77777777" w:rsidTr="004F32C0">
        <w:trPr>
          <w:trHeight w:val="134"/>
          <w:jc w:val="center"/>
        </w:trPr>
        <w:tc>
          <w:tcPr>
            <w:tcW w:w="1271" w:type="dxa"/>
            <w:vAlign w:val="center"/>
          </w:tcPr>
          <w:p w14:paraId="3AC168BC" w14:textId="0DCC2008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様式９-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C84B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指名停止措置についての確認書</w:t>
            </w:r>
          </w:p>
        </w:tc>
        <w:tc>
          <w:tcPr>
            <w:tcW w:w="2977" w:type="dxa"/>
            <w:vAlign w:val="center"/>
          </w:tcPr>
          <w:p w14:paraId="48D80D2C" w14:textId="77777777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</w:rPr>
              <w:t>（契約書提出時）</w:t>
            </w:r>
          </w:p>
          <w:p w14:paraId="129FB07A" w14:textId="6FBD3646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機械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・電気・土木</w:t>
            </w:r>
            <w:r w:rsidR="008B320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vAlign w:val="center"/>
          </w:tcPr>
          <w:p w14:paraId="1341F9E3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vAlign w:val="center"/>
          </w:tcPr>
          <w:p w14:paraId="651C2A77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vAlign w:val="center"/>
          </w:tcPr>
          <w:p w14:paraId="04960F7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vAlign w:val="center"/>
          </w:tcPr>
          <w:p w14:paraId="0BDD1CB5" w14:textId="59C86758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572" w:type="dxa"/>
            <w:vAlign w:val="center"/>
          </w:tcPr>
          <w:p w14:paraId="3CA30D9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2F2178" w:rsidRPr="008229AA" w14:paraId="37330C03" w14:textId="77777777" w:rsidTr="004F32C0">
        <w:trPr>
          <w:trHeight w:val="1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23E3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A962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受領書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6C3EA" w14:textId="7BD8511E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様式</w:t>
            </w:r>
            <w:r w:rsidR="009A31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１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-１提出時に提出</w:t>
            </w:r>
          </w:p>
          <w:p w14:paraId="068D005A" w14:textId="237E20A3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</w:t>
            </w:r>
            <w:r w:rsidR="004F32C0"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機械・電気・土木</w:t>
            </w:r>
            <w:r w:rsidR="004F32C0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5337F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6CC3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24E00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4218D" w14:textId="78318B6F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7D4F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7EC912E3" w14:textId="77777777" w:rsidTr="004F32C0">
        <w:trPr>
          <w:trHeight w:val="2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A39C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6D50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競争参加資格確認申請書（提出者連絡先）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74E26" w14:textId="74D11A86" w:rsidR="007A6D64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様式</w:t>
            </w:r>
            <w:r w:rsidR="009A31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１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-１提出時に提出</w:t>
            </w:r>
          </w:p>
          <w:p w14:paraId="347B8781" w14:textId="5686B269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</w:t>
            </w:r>
            <w:r w:rsidR="004F32C0"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機械・電気・土木</w:t>
            </w:r>
            <w:r w:rsidR="004F32C0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0A39DB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A3FCD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4E92F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69B386" w14:textId="1FBF13D1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8FDA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1C869921" w14:textId="77777777" w:rsidTr="004F32C0">
        <w:trPr>
          <w:trHeight w:val="2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27A7" w14:textId="77777777" w:rsid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</w:t>
            </w:r>
          </w:p>
          <w:p w14:paraId="02E69963" w14:textId="0A57E8C3" w:rsidR="002F2178" w:rsidRPr="008229AA" w:rsidRDefault="002F2178" w:rsidP="004F32C0">
            <w:pPr>
              <w:snapToGrid w:val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１３-１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1573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申出書（配置予定技術者の不配置）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1EB63F" w14:textId="16A654B2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申請した配置予定技術者が配置できなくなり、本工事の辞退申請を行う場合［機械・電気・土木</w:t>
            </w:r>
            <w:r w:rsidR="004F32C0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4254B8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8FBC6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9FA81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0F117" w14:textId="00680163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2E051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6572CD5E" w14:textId="77777777" w:rsidTr="004F32C0">
        <w:trPr>
          <w:trHeight w:val="37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ADE4" w14:textId="77777777" w:rsid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</w:t>
            </w:r>
          </w:p>
          <w:p w14:paraId="72AD42EE" w14:textId="184D095B" w:rsidR="002F2178" w:rsidRPr="008229AA" w:rsidRDefault="002F2178" w:rsidP="004F32C0">
            <w:pPr>
              <w:snapToGrid w:val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１３-２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49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申出書（複数名申請した配置予定技術者の取下げ）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F0D07" w14:textId="4E1D28A0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申請した複数名の主任（監理）技術者のうち、一部が配置できなくなった場合［機械・電気・土木</w:t>
            </w:r>
            <w:r w:rsidR="004F32C0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039EC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EF454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42BBB2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2766F8" w14:textId="3109D8E1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A6009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5F14CDF3" w14:textId="77777777" w:rsidTr="004F32C0">
        <w:trPr>
          <w:trHeight w:val="24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87DD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様式１４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CE4D" w14:textId="3F88D85F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郵送連絡書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42F7A" w14:textId="018FBB15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競争参加資格確認申請書または技術提案書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を郵送等で送付した場合</w:t>
            </w:r>
          </w:p>
          <w:p w14:paraId="04BE1279" w14:textId="1729F320" w:rsidR="002F2178" w:rsidRP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［機械・電気・土木</w:t>
            </w:r>
            <w:r w:rsidR="004F32C0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・建築・設計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D75373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A90BB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23F85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BB054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851B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1BD464F8" w14:textId="77777777" w:rsidTr="004F32C0">
        <w:trPr>
          <w:trHeight w:val="64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BAA5" w14:textId="4BBD5CD3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別紙１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1DD7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="Times New Roman" w:hint="eastAsia"/>
                <w:color w:val="000000" w:themeColor="text1"/>
                <w:spacing w:val="20"/>
                <w:sz w:val="20"/>
                <w:szCs w:val="20"/>
              </w:rPr>
              <w:t>特定建設共同企業体の登録受付について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AB8909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5067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70303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B71DD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C1B15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7A868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B57ACD4" w14:textId="77777777" w:rsidTr="007A6D64">
        <w:trPr>
          <w:trHeight w:val="69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5C2" w14:textId="77777777" w:rsid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別記様式</w:t>
            </w:r>
          </w:p>
          <w:p w14:paraId="3E322C23" w14:textId="3B60E4A0" w:rsidR="002F2178" w:rsidRPr="008229AA" w:rsidRDefault="002F2178" w:rsidP="004F32C0">
            <w:pPr>
              <w:snapToGrid w:val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８-２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1917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特定建設共同企業体登録申請書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34565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A1CD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D051B2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DAF65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9A89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36B200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3F6511B3" w14:textId="77777777" w:rsidTr="007A6D64">
        <w:trPr>
          <w:trHeight w:val="70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4560" w14:textId="77777777" w:rsid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別記様式</w:t>
            </w:r>
          </w:p>
          <w:p w14:paraId="5D8DFA2F" w14:textId="2F90FFD4" w:rsidR="002F2178" w:rsidRPr="008229AA" w:rsidRDefault="002F2178" w:rsidP="004F32C0">
            <w:pPr>
              <w:snapToGrid w:val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８-３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CD9E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特定建設共同企業体協定書</w:t>
            </w:r>
          </w:p>
          <w:p w14:paraId="34B3F97F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（甲型）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774178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78B9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3B29E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8342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5DDC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A6082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50F116E9" w14:textId="77777777" w:rsidTr="004F32C0">
        <w:trPr>
          <w:trHeight w:val="24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61B0" w14:textId="77777777" w:rsid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別記様式</w:t>
            </w:r>
          </w:p>
          <w:p w14:paraId="2364DBE4" w14:textId="40795A27" w:rsidR="002F2178" w:rsidRPr="008229AA" w:rsidRDefault="002F2178" w:rsidP="004F32C0">
            <w:pPr>
              <w:snapToGrid w:val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８-４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87D3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特定建設共同企業体協定書</w:t>
            </w:r>
          </w:p>
          <w:p w14:paraId="18EBAD3B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（乙型）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61626A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0935E7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65BE00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36F31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8CB8A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55594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2F2178" w:rsidRPr="008229AA" w14:paraId="262DC900" w14:textId="77777777" w:rsidTr="004F32C0">
        <w:trPr>
          <w:trHeight w:val="24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B9D6" w14:textId="77777777" w:rsidR="004F32C0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lastRenderedPageBreak/>
              <w:t>別記様式</w:t>
            </w:r>
          </w:p>
          <w:p w14:paraId="4C08C422" w14:textId="13A45669" w:rsidR="002F2178" w:rsidRPr="008229AA" w:rsidRDefault="002F2178" w:rsidP="004F32C0">
            <w:pPr>
              <w:snapToGrid w:val="0"/>
              <w:jc w:val="right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８-５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1DE1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特定建設共同企業体調書</w:t>
            </w:r>
          </w:p>
          <w:p w14:paraId="00DBE5D5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（乙型）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CCC7C" w14:textId="77777777" w:rsidR="002F2178" w:rsidRPr="008229AA" w:rsidRDefault="002F2178" w:rsidP="002F2178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D7C0C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5CDD3F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A085F1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3F3009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22C008" w14:textId="77777777" w:rsidR="002F2178" w:rsidRPr="008229AA" w:rsidRDefault="002F2178" w:rsidP="002F2178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14:paraId="4F2185F3" w14:textId="1DF1CCE1" w:rsidR="004F32C0" w:rsidRDefault="004F32C0" w:rsidP="004E4862">
      <w:pPr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604D941A" w14:textId="77777777" w:rsidR="007A6D64" w:rsidRDefault="007A6D64" w:rsidP="004E4862">
      <w:pPr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18C0B57B" w14:textId="4DC30EF4" w:rsidR="004E4862" w:rsidRPr="008229AA" w:rsidRDefault="004E4862" w:rsidP="004E4862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8229AA">
        <w:rPr>
          <w:rFonts w:asciiTheme="majorEastAsia" w:eastAsiaTheme="majorEastAsia" w:hAnsiTheme="majorEastAsia" w:hint="eastAsia"/>
          <w:color w:val="000000" w:themeColor="text1"/>
        </w:rPr>
        <w:t>【質問等に関する提出様式】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2126"/>
      </w:tblGrid>
      <w:tr w:rsidR="008229AA" w:rsidRPr="008229AA" w14:paraId="572FB6A5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EE45C" w14:textId="77777777" w:rsidR="004E4862" w:rsidRPr="008229AA" w:rsidRDefault="004E4862" w:rsidP="0089394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様式番号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B6B7F" w14:textId="77777777" w:rsidR="004E4862" w:rsidRPr="008229AA" w:rsidRDefault="004E4862" w:rsidP="00FE5F7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様式名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A7CB52" w14:textId="77777777" w:rsidR="004E4862" w:rsidRPr="008229AA" w:rsidRDefault="004E4862" w:rsidP="00FE5F7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備考</w:t>
            </w:r>
          </w:p>
        </w:tc>
      </w:tr>
      <w:tr w:rsidR="008229AA" w:rsidRPr="008229AA" w14:paraId="1C6D458B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B813" w14:textId="3E985BAC" w:rsidR="00975326" w:rsidRPr="00DE2363" w:rsidRDefault="000C06D6" w:rsidP="00975326">
            <w:pPr>
              <w:rPr>
                <w:color w:val="000000" w:themeColor="text1"/>
                <w:sz w:val="20"/>
              </w:rPr>
            </w:pPr>
            <w:r w:rsidRPr="00DE2363">
              <w:rPr>
                <w:rFonts w:hint="eastAsia"/>
                <w:color w:val="000000" w:themeColor="text1"/>
                <w:sz w:val="20"/>
              </w:rPr>
              <w:t>様式</w:t>
            </w:r>
            <w:r w:rsidR="00975326" w:rsidRPr="00DE2363">
              <w:rPr>
                <w:rFonts w:hint="eastAsia"/>
                <w:color w:val="000000" w:themeColor="text1"/>
                <w:sz w:val="20"/>
              </w:rPr>
              <w:t>２０</w:t>
            </w:r>
            <w:r w:rsidR="000A6591" w:rsidRPr="00DE236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‐</w:t>
            </w:r>
            <w:r w:rsidRPr="00DE2363">
              <w:rPr>
                <w:rFonts w:hint="eastAsia"/>
                <w:color w:val="000000" w:themeColor="text1"/>
                <w:sz w:val="20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88C78" w14:textId="6AEF19C2" w:rsidR="00975326" w:rsidRPr="00DE2363" w:rsidRDefault="00B23543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DE2363">
              <w:rPr>
                <w:rFonts w:hint="eastAsia"/>
                <w:color w:val="000000" w:themeColor="text1"/>
                <w:sz w:val="20"/>
              </w:rPr>
              <w:t>競争参加資格</w:t>
            </w:r>
            <w:r w:rsidR="00975326" w:rsidRPr="00DE2363">
              <w:rPr>
                <w:rFonts w:hint="eastAsia"/>
                <w:color w:val="000000" w:themeColor="text1"/>
                <w:sz w:val="20"/>
              </w:rPr>
              <w:t>に関する質疑</w:t>
            </w:r>
            <w:r w:rsidR="00326EA3" w:rsidRPr="00DE2363">
              <w:rPr>
                <w:rFonts w:hint="eastAsia"/>
                <w:color w:val="000000" w:themeColor="text1"/>
                <w:sz w:val="20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189B9" w14:textId="58B9F175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1966DB98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5DE" w14:textId="6D0613FB" w:rsidR="00975326" w:rsidRPr="008229AA" w:rsidRDefault="000C06D6" w:rsidP="00975326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２０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Pr="008229AA">
              <w:rPr>
                <w:rFonts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3DD29" w14:textId="3B8BC73F" w:rsidR="00975326" w:rsidRPr="008229AA" w:rsidRDefault="00E778AE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募集要項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83CF3" w14:textId="77777777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A94E6B" w:rsidRPr="008229AA" w14:paraId="6AEE9098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46D2" w14:textId="54121331" w:rsidR="00A94E6B" w:rsidRPr="008229AA" w:rsidRDefault="00A94E6B" w:rsidP="00A94E6B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様式２０‐</w:t>
            </w:r>
            <w:r>
              <w:rPr>
                <w:rFonts w:hint="eastAsia"/>
                <w:color w:val="000000" w:themeColor="text1"/>
                <w:sz w:val="20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6BCD5" w14:textId="23335E22" w:rsidR="00A94E6B" w:rsidRPr="008229AA" w:rsidRDefault="00A94E6B" w:rsidP="00A94E6B">
            <w:pPr>
              <w:jc w:val="left"/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募集要項別紙に関する質疑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7095A" w14:textId="77777777" w:rsidR="00A94E6B" w:rsidRPr="008229AA" w:rsidRDefault="00A94E6B" w:rsidP="00A94E6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1656385B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95FA" w14:textId="65C67C2F" w:rsidR="00975326" w:rsidRPr="008229AA" w:rsidRDefault="000C06D6" w:rsidP="00975326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２０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A94E6B">
              <w:rPr>
                <w:rFonts w:hint="eastAsia"/>
                <w:color w:val="000000" w:themeColor="text1"/>
                <w:sz w:val="20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35F4D" w14:textId="2A9AF9BA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要求水準書に関する質疑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BF1C0" w14:textId="77777777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1FA38BE9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BA3A" w14:textId="1B814049" w:rsidR="00975326" w:rsidRPr="008229AA" w:rsidRDefault="000C06D6" w:rsidP="00975326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２０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A94E6B">
              <w:rPr>
                <w:rFonts w:hint="eastAsia"/>
                <w:color w:val="000000" w:themeColor="text1"/>
                <w:sz w:val="20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0FB44" w14:textId="22F47ED9" w:rsidR="00975326" w:rsidRPr="008229AA" w:rsidRDefault="00C7123F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優先交渉権者</w:t>
            </w:r>
            <w:r w:rsidR="00E778AE" w:rsidRPr="008229AA">
              <w:rPr>
                <w:rFonts w:hint="eastAsia"/>
                <w:color w:val="000000" w:themeColor="text1"/>
                <w:sz w:val="20"/>
              </w:rPr>
              <w:t>選定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基準に関する質疑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44262" w14:textId="5B47073F" w:rsidR="00C7123F" w:rsidRPr="00C7123F" w:rsidRDefault="00C7123F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6A5425A5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91B" w14:textId="36B05427" w:rsidR="00975326" w:rsidRPr="008229AA" w:rsidRDefault="000C06D6" w:rsidP="00975326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２０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A94E6B">
              <w:rPr>
                <w:rFonts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4EB3E" w14:textId="5C45B14E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基本協定書</w:t>
            </w:r>
            <w:r w:rsidR="003313BC" w:rsidRPr="008229AA">
              <w:rPr>
                <w:rFonts w:hint="eastAsia"/>
                <w:color w:val="000000" w:themeColor="text1"/>
                <w:sz w:val="20"/>
              </w:rPr>
              <w:t>（案）</w:t>
            </w:r>
            <w:r w:rsidRPr="008229AA">
              <w:rPr>
                <w:rFonts w:hint="eastAsia"/>
                <w:color w:val="000000" w:themeColor="text1"/>
                <w:sz w:val="20"/>
              </w:rPr>
              <w:t>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17BB8" w14:textId="77777777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26C9665C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EA6C" w14:textId="7D11738E" w:rsidR="00E778AE" w:rsidRPr="008229AA" w:rsidRDefault="00E778AE" w:rsidP="00E778AE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様式２０‐</w:t>
            </w:r>
            <w:r w:rsidR="00A94E6B">
              <w:rPr>
                <w:rFonts w:hint="eastAsia"/>
                <w:color w:val="000000" w:themeColor="text1"/>
                <w:sz w:val="20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E102C" w14:textId="4622CCED" w:rsidR="00E778AE" w:rsidRPr="008229AA" w:rsidRDefault="00E778AE" w:rsidP="00E778AE">
            <w:pPr>
              <w:jc w:val="left"/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設計業務委託契約書（案）</w:t>
            </w:r>
            <w:r w:rsidR="00B60570">
              <w:rPr>
                <w:rFonts w:hint="eastAsia"/>
                <w:color w:val="000000" w:themeColor="text1"/>
                <w:sz w:val="20"/>
              </w:rPr>
              <w:t>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20C8" w14:textId="77777777" w:rsidR="00E778AE" w:rsidRPr="008229AA" w:rsidRDefault="00E778AE" w:rsidP="00E778A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6D1235A5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90C" w14:textId="137EB8D6" w:rsidR="00E778AE" w:rsidRPr="008229AA" w:rsidRDefault="00E778AE" w:rsidP="00E778AE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様式２０‐</w:t>
            </w:r>
            <w:r w:rsidR="00A94E6B">
              <w:rPr>
                <w:rFonts w:hint="eastAsia"/>
                <w:color w:val="000000" w:themeColor="text1"/>
                <w:sz w:val="20"/>
              </w:rPr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47FBC" w14:textId="7BB84D8F" w:rsidR="00E778AE" w:rsidRPr="008229AA" w:rsidRDefault="00E778AE" w:rsidP="00E778A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工事請負契約書（案）に関する質疑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528FC" w14:textId="77777777" w:rsidR="00E778AE" w:rsidRPr="008229AA" w:rsidRDefault="00E778AE" w:rsidP="00E778A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075A1ABD" w14:textId="77777777" w:rsidTr="0000329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1E43" w14:textId="14CA385A" w:rsidR="00975326" w:rsidRPr="008229AA" w:rsidRDefault="000C06D6" w:rsidP="00975326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975326" w:rsidRPr="008229AA">
              <w:rPr>
                <w:rFonts w:hint="eastAsia"/>
                <w:color w:val="000000" w:themeColor="text1"/>
                <w:sz w:val="20"/>
              </w:rPr>
              <w:t>２０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A94E6B">
              <w:rPr>
                <w:rFonts w:hint="eastAsia"/>
                <w:color w:val="000000" w:themeColor="text1"/>
                <w:sz w:val="20"/>
              </w:rPr>
              <w:t>９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4C9E7E" w14:textId="7B777119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様式集</w:t>
            </w:r>
            <w:r w:rsidRPr="008229AA">
              <w:rPr>
                <w:color w:val="000000" w:themeColor="text1"/>
                <w:sz w:val="20"/>
              </w:rPr>
              <w:t>に関する質疑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943C7" w14:textId="77777777" w:rsidR="00975326" w:rsidRPr="008229AA" w:rsidRDefault="00975326" w:rsidP="00975326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</w:tbl>
    <w:p w14:paraId="26C0784A" w14:textId="593998D8" w:rsidR="000338D0" w:rsidRPr="008229AA" w:rsidRDefault="000338D0" w:rsidP="004E4862">
      <w:pPr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11A9691E" w14:textId="77EF0ED7" w:rsidR="000338D0" w:rsidRPr="008229AA" w:rsidRDefault="000338D0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388ACA65" w14:textId="7257F242" w:rsidR="00975326" w:rsidRPr="008229AA" w:rsidRDefault="00975326" w:rsidP="00975326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8229AA">
        <w:rPr>
          <w:rFonts w:asciiTheme="majorEastAsia" w:eastAsiaTheme="majorEastAsia" w:hAnsiTheme="majorEastAsia" w:hint="eastAsia"/>
          <w:color w:val="000000" w:themeColor="text1"/>
        </w:rPr>
        <w:t>【技術提案</w:t>
      </w:r>
      <w:r w:rsidR="00636BDA" w:rsidRPr="008229AA">
        <w:rPr>
          <w:rFonts w:asciiTheme="majorEastAsia" w:eastAsiaTheme="majorEastAsia" w:hAnsiTheme="majorEastAsia" w:hint="eastAsia"/>
          <w:color w:val="000000" w:themeColor="text1"/>
        </w:rPr>
        <w:t>書</w:t>
      </w:r>
      <w:r w:rsidRPr="008229AA">
        <w:rPr>
          <w:rFonts w:asciiTheme="majorEastAsia" w:eastAsiaTheme="majorEastAsia" w:hAnsiTheme="majorEastAsia" w:hint="eastAsia"/>
          <w:color w:val="000000" w:themeColor="text1"/>
        </w:rPr>
        <w:t>に関する提出様式】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2126"/>
      </w:tblGrid>
      <w:tr w:rsidR="008229AA" w:rsidRPr="008229AA" w14:paraId="3861DF9D" w14:textId="77777777" w:rsidTr="00FE5F73">
        <w:trPr>
          <w:trHeight w:val="242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362BA" w14:textId="77777777" w:rsidR="00975326" w:rsidRPr="008229AA" w:rsidRDefault="00975326" w:rsidP="00893943">
            <w:pPr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様式番号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F51D6" w14:textId="77777777" w:rsidR="00975326" w:rsidRPr="008229AA" w:rsidRDefault="00975326" w:rsidP="0097532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様式名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FA35787" w14:textId="77777777" w:rsidR="00975326" w:rsidRPr="008229AA" w:rsidRDefault="00975326" w:rsidP="0097532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備考</w:t>
            </w:r>
          </w:p>
        </w:tc>
      </w:tr>
      <w:tr w:rsidR="008229AA" w:rsidRPr="008229AA" w14:paraId="1150BA42" w14:textId="77777777" w:rsidTr="00FE5F7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5065" w14:textId="1849B961" w:rsidR="00FE5F73" w:rsidRPr="008229AA" w:rsidRDefault="000C06D6" w:rsidP="00FE5F7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FE5F7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Pr="008229AA">
              <w:rPr>
                <w:rFonts w:hint="eastAsia"/>
                <w:color w:val="000000" w:themeColor="text1"/>
                <w:sz w:val="20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34FBAC" w14:textId="77777777" w:rsidR="00FE5F73" w:rsidRPr="008229AA" w:rsidRDefault="00FE5F73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  <w:szCs w:val="18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技術提案書（正本）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7CC2E" w14:textId="77777777" w:rsidR="00FE5F73" w:rsidRPr="008229AA" w:rsidRDefault="00FE5F73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229AA" w:rsidRPr="008229AA" w14:paraId="729ADEC5" w14:textId="77777777" w:rsidTr="00FE5F7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3CA2" w14:textId="05C28747" w:rsidR="00FE5F73" w:rsidRPr="008229AA" w:rsidRDefault="000C06D6" w:rsidP="00FE5F7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FE5F7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Pr="008229AA">
              <w:rPr>
                <w:rFonts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0F7B4" w14:textId="77777777" w:rsidR="00FE5F73" w:rsidRPr="008229AA" w:rsidRDefault="00FE5F73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  <w:szCs w:val="18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技術提案書（副本）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BA0F7" w14:textId="77777777" w:rsidR="00FE5F73" w:rsidRPr="008229AA" w:rsidRDefault="00FE5F73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229AA" w:rsidRPr="008229AA" w14:paraId="015BB763" w14:textId="77777777" w:rsidTr="00FE5F7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2129" w14:textId="4489D242" w:rsidR="00FE5F73" w:rsidRPr="008229AA" w:rsidRDefault="000C06D6" w:rsidP="00FE5F7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FE5F7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Pr="008229AA">
              <w:rPr>
                <w:rFonts w:hint="eastAsia"/>
                <w:color w:val="000000" w:themeColor="text1"/>
                <w:sz w:val="20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9BEE18" w14:textId="074182E6" w:rsidR="00FE5F73" w:rsidRPr="008229AA" w:rsidRDefault="007806CC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事業</w:t>
            </w:r>
            <w:r w:rsidR="00FE5F73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概要書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A0482" w14:textId="77777777" w:rsidR="00FE5F73" w:rsidRPr="008229AA" w:rsidRDefault="00FE5F73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229AA" w:rsidRPr="008229AA" w14:paraId="1B542156" w14:textId="77777777" w:rsidTr="00FE5F7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E03" w14:textId="2CDA451E" w:rsidR="00514E49" w:rsidRPr="008229AA" w:rsidRDefault="00514E49" w:rsidP="00FE5F7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様式３０－４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D59FA" w14:textId="00B6887B" w:rsidR="00514E49" w:rsidRPr="008229AA" w:rsidRDefault="00514E49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提案する水処理方式の技術概要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17A0D" w14:textId="77777777" w:rsidR="00514E49" w:rsidRPr="008229AA" w:rsidRDefault="00514E49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229AA" w:rsidRPr="008229AA" w14:paraId="022FB621" w14:textId="77777777" w:rsidTr="00FE5F73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30DD" w14:textId="02642D54" w:rsidR="00FE5F73" w:rsidRPr="008229AA" w:rsidRDefault="000C06D6" w:rsidP="00FE5F7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FE5F7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514E49" w:rsidRPr="008229AA">
              <w:rPr>
                <w:rFonts w:hint="eastAsia"/>
                <w:color w:val="000000" w:themeColor="text1"/>
                <w:sz w:val="20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C6D85" w14:textId="541C58CA" w:rsidR="00FE5F73" w:rsidRPr="008229AA" w:rsidRDefault="00882EA2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bookmarkStart w:id="5" w:name="_Hlk98527191"/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事業環境・地域特性に対する理解度</w:t>
            </w:r>
            <w:bookmarkEnd w:id="5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25BFD" w14:textId="77777777" w:rsidR="00FE5F73" w:rsidRPr="008229AA" w:rsidRDefault="00FE5F73" w:rsidP="00FE5F73">
            <w:pPr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229AA" w:rsidRPr="008229AA" w14:paraId="7E9BB6C9" w14:textId="77777777" w:rsidTr="00AA59CB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2D2" w14:textId="6A95FB56" w:rsidR="00003293" w:rsidRPr="008229AA" w:rsidRDefault="000C06D6" w:rsidP="0000329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00329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514E49" w:rsidRPr="008229AA">
              <w:rPr>
                <w:rFonts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6C364" w14:textId="0BD2CD8A" w:rsidR="00003293" w:rsidRPr="008229AA" w:rsidRDefault="00882EA2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  <w:szCs w:val="18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本事業に対する取組提案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2C2E6" w14:textId="77777777" w:rsidR="00003293" w:rsidRPr="008229AA" w:rsidRDefault="00003293" w:rsidP="00003293">
            <w:pPr>
              <w:jc w:val="left"/>
              <w:rPr>
                <w:rFonts w:asciiTheme="minorEastAsia" w:eastAsiaTheme="minorEastAsia" w:hAnsiTheme="minorEastAsia"/>
                <w:strike/>
                <w:color w:val="000000" w:themeColor="text1"/>
              </w:rPr>
            </w:pPr>
          </w:p>
        </w:tc>
      </w:tr>
      <w:tr w:rsidR="008229AA" w:rsidRPr="008229AA" w14:paraId="12FA0E93" w14:textId="77777777" w:rsidTr="00AA59CB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36EE" w14:textId="0958CF71" w:rsidR="00003293" w:rsidRPr="008229AA" w:rsidRDefault="000C06D6" w:rsidP="00003293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00329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514E49" w:rsidRPr="008229AA">
              <w:rPr>
                <w:rFonts w:hint="eastAsia"/>
                <w:color w:val="000000" w:themeColor="text1"/>
                <w:sz w:val="20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5177F" w14:textId="77777777" w:rsidR="00003293" w:rsidRDefault="00882EA2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施設のライフサイクルコスト</w:t>
            </w:r>
          </w:p>
          <w:p w14:paraId="07081052" w14:textId="144D3EDE" w:rsidR="005A000E" w:rsidRPr="008229AA" w:rsidRDefault="005A000E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</w:t>
            </w: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水処理施設　ユーティリティ使用量算定表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6D4AE" w14:textId="77777777" w:rsidR="00003293" w:rsidRPr="008229AA" w:rsidRDefault="00003293" w:rsidP="00003293">
            <w:pPr>
              <w:jc w:val="left"/>
              <w:rPr>
                <w:rFonts w:asciiTheme="minorEastAsia" w:eastAsiaTheme="minorEastAsia" w:hAnsiTheme="minorEastAsia"/>
                <w:strike/>
                <w:color w:val="000000" w:themeColor="text1"/>
              </w:rPr>
            </w:pPr>
          </w:p>
        </w:tc>
      </w:tr>
      <w:tr w:rsidR="008229AA" w:rsidRPr="008229AA" w14:paraId="4209CCB2" w14:textId="77777777" w:rsidTr="00AA59CB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DE71" w14:textId="38CB096A" w:rsidR="00003293" w:rsidRPr="008229AA" w:rsidRDefault="000C06D6" w:rsidP="00003293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00329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514E49" w:rsidRPr="008229AA">
              <w:rPr>
                <w:rFonts w:hint="eastAsia"/>
                <w:color w:val="000000" w:themeColor="text1"/>
                <w:sz w:val="20"/>
              </w:rPr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B6201" w14:textId="2BA7B92C" w:rsidR="00003293" w:rsidRPr="008229AA" w:rsidRDefault="00882EA2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SDGs達成貢献への取組提案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B88BE" w14:textId="77777777" w:rsidR="00003293" w:rsidRPr="008229AA" w:rsidRDefault="00003293" w:rsidP="00003293">
            <w:pPr>
              <w:jc w:val="left"/>
              <w:rPr>
                <w:rFonts w:asciiTheme="minorEastAsia" w:eastAsiaTheme="minorEastAsia" w:hAnsiTheme="minorEastAsia"/>
                <w:strike/>
                <w:color w:val="000000" w:themeColor="text1"/>
              </w:rPr>
            </w:pPr>
          </w:p>
        </w:tc>
      </w:tr>
      <w:tr w:rsidR="008229AA" w:rsidRPr="008229AA" w14:paraId="201D01F2" w14:textId="77777777" w:rsidTr="00AA59CB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32E" w14:textId="5E44DA7C" w:rsidR="00003293" w:rsidRPr="008229AA" w:rsidRDefault="000C06D6" w:rsidP="00003293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003293" w:rsidRPr="008229AA">
              <w:rPr>
                <w:rFonts w:hint="eastAsia"/>
                <w:color w:val="000000" w:themeColor="text1"/>
                <w:sz w:val="20"/>
              </w:rPr>
              <w:t>３０</w:t>
            </w:r>
            <w:r w:rsidR="000A6591" w:rsidRPr="008229AA">
              <w:rPr>
                <w:rFonts w:hint="eastAsia"/>
                <w:color w:val="000000" w:themeColor="text1"/>
                <w:sz w:val="20"/>
              </w:rPr>
              <w:t>‐</w:t>
            </w:r>
            <w:r w:rsidR="00514E49" w:rsidRPr="008229AA">
              <w:rPr>
                <w:rFonts w:hint="eastAsia"/>
                <w:color w:val="000000" w:themeColor="text1"/>
                <w:sz w:val="20"/>
              </w:rPr>
              <w:t>９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6DF60" w14:textId="65291CFB" w:rsidR="00003293" w:rsidRPr="008229AA" w:rsidRDefault="00882EA2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軟弱地盤対策の提案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41A2D" w14:textId="77777777" w:rsidR="00003293" w:rsidRPr="008229AA" w:rsidRDefault="00003293" w:rsidP="00003293">
            <w:pPr>
              <w:jc w:val="left"/>
              <w:rPr>
                <w:rFonts w:asciiTheme="minorEastAsia" w:eastAsiaTheme="minorEastAsia" w:hAnsiTheme="minorEastAsia"/>
                <w:strike/>
                <w:color w:val="000000" w:themeColor="text1"/>
              </w:rPr>
            </w:pPr>
          </w:p>
        </w:tc>
      </w:tr>
      <w:tr w:rsidR="008229AA" w:rsidRPr="008229AA" w14:paraId="2966A032" w14:textId="77777777" w:rsidTr="00AA59CB">
        <w:trPr>
          <w:trHeight w:val="2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7FCE" w14:textId="74BF54EF" w:rsidR="00E13C93" w:rsidRPr="008229AA" w:rsidRDefault="00E13C93" w:rsidP="00003293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様式３０‐</w:t>
            </w:r>
            <w:r w:rsidR="00514E49" w:rsidRPr="008229AA">
              <w:rPr>
                <w:rFonts w:hint="eastAsia"/>
                <w:color w:val="000000" w:themeColor="text1"/>
                <w:sz w:val="20"/>
              </w:rPr>
              <w:t>１０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3C61A" w14:textId="362EDA4D" w:rsidR="00E13C93" w:rsidRPr="008229AA" w:rsidRDefault="00882EA2" w:rsidP="00882EA2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工期の確実性への取組提案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372C3" w14:textId="77777777" w:rsidR="00E13C93" w:rsidRPr="008229AA" w:rsidRDefault="00E13C93" w:rsidP="00003293">
            <w:pPr>
              <w:jc w:val="left"/>
              <w:rPr>
                <w:rFonts w:asciiTheme="minorEastAsia" w:eastAsiaTheme="minorEastAsia" w:hAnsiTheme="minorEastAsia"/>
                <w:strike/>
                <w:color w:val="000000" w:themeColor="text1"/>
              </w:rPr>
            </w:pPr>
          </w:p>
        </w:tc>
      </w:tr>
    </w:tbl>
    <w:p w14:paraId="13804E3F" w14:textId="18129C57" w:rsidR="008229AA" w:rsidRDefault="008229AA" w:rsidP="00003293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1D046C9B" w14:textId="77777777" w:rsidR="008229AA" w:rsidRDefault="008229AA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/>
          <w:color w:val="000000" w:themeColor="text1"/>
        </w:rPr>
        <w:br w:type="page"/>
      </w:r>
    </w:p>
    <w:p w14:paraId="137F38EE" w14:textId="170947F2" w:rsidR="00F35F32" w:rsidRPr="008229AA" w:rsidRDefault="00F35F32" w:rsidP="00003293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  <w:r w:rsidRPr="008229AA">
        <w:rPr>
          <w:rFonts w:asciiTheme="majorEastAsia" w:eastAsiaTheme="majorEastAsia" w:hAnsiTheme="majorEastAsia" w:hint="eastAsia"/>
          <w:color w:val="000000" w:themeColor="text1"/>
        </w:rPr>
        <w:lastRenderedPageBreak/>
        <w:t>【</w:t>
      </w:r>
      <w:r w:rsidR="00164D27" w:rsidRPr="008229AA">
        <w:rPr>
          <w:rFonts w:asciiTheme="majorEastAsia" w:eastAsiaTheme="majorEastAsia" w:hAnsiTheme="majorEastAsia" w:hint="eastAsia"/>
          <w:color w:val="000000" w:themeColor="text1"/>
        </w:rPr>
        <w:t>参考</w:t>
      </w:r>
      <w:r w:rsidRPr="008229AA">
        <w:rPr>
          <w:rFonts w:asciiTheme="majorEastAsia" w:eastAsiaTheme="majorEastAsia" w:hAnsiTheme="majorEastAsia" w:hint="eastAsia"/>
          <w:color w:val="000000" w:themeColor="text1"/>
        </w:rPr>
        <w:t>見積書等に関する提出様式】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5528"/>
        <w:gridCol w:w="2126"/>
      </w:tblGrid>
      <w:tr w:rsidR="008229AA" w:rsidRPr="008229AA" w14:paraId="48391617" w14:textId="77777777" w:rsidTr="008B71F9">
        <w:trPr>
          <w:trHeight w:val="242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11BC" w14:textId="77777777" w:rsidR="003626F2" w:rsidRPr="008229AA" w:rsidRDefault="003626F2" w:rsidP="0089394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様式番号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4152B" w14:textId="77777777" w:rsidR="003626F2" w:rsidRPr="008229AA" w:rsidRDefault="003626F2" w:rsidP="003A1C1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様式名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ECCB1D" w14:textId="77777777" w:rsidR="003626F2" w:rsidRPr="008229AA" w:rsidRDefault="003626F2" w:rsidP="003A1C1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備考</w:t>
            </w:r>
          </w:p>
        </w:tc>
      </w:tr>
      <w:tr w:rsidR="008229AA" w:rsidRPr="008229AA" w14:paraId="004F6722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592E" w14:textId="442F8ADA" w:rsidR="003626F2" w:rsidRPr="008229AA" w:rsidRDefault="003626F2" w:rsidP="003A1C1E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０</w:t>
            </w:r>
            <w:r w:rsidR="007677D9" w:rsidRPr="008229AA">
              <w:rPr>
                <w:rFonts w:hint="eastAsia"/>
                <w:color w:val="000000" w:themeColor="text1"/>
                <w:sz w:val="20"/>
              </w:rPr>
              <w:t>-１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9717F9" w14:textId="44F8A605" w:rsidR="003626F2" w:rsidRPr="008229AA" w:rsidRDefault="00164D27" w:rsidP="003A1C1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参考</w:t>
            </w:r>
            <w:r w:rsidR="003626F2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見積書</w:t>
            </w:r>
            <w:r w:rsidR="007677D9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（建設工事）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F7244" w14:textId="77777777" w:rsidR="003626F2" w:rsidRPr="008229AA" w:rsidRDefault="003626F2" w:rsidP="003A1C1E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5D163AD6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F56A" w14:textId="610E8CAC" w:rsidR="007677D9" w:rsidRPr="008229AA" w:rsidRDefault="007677D9" w:rsidP="007677D9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０-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9AFA2" w14:textId="1B238637" w:rsidR="007677D9" w:rsidRPr="008229AA" w:rsidRDefault="00164D27" w:rsidP="007677D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参考</w:t>
            </w:r>
            <w:r w:rsidR="007677D9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見積書</w:t>
            </w:r>
            <w:r w:rsidR="007677D9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（</w:t>
            </w:r>
            <w:r w:rsidR="00D96B0A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総括</w:t>
            </w:r>
            <w:r w:rsidR="007677D9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3C8AC" w14:textId="77777777" w:rsidR="007677D9" w:rsidRPr="008229AA" w:rsidRDefault="007677D9" w:rsidP="007677D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12DCC135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6AC0" w14:textId="254917F8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１-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CEDAA" w14:textId="4E337FA7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見積書Ⅰ</w:t>
            </w:r>
            <w:r w:rsidR="00BA087D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-</w:t>
            </w:r>
            <w:r w:rsidR="00486AAE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①</w:t>
            </w:r>
            <w:r w:rsidR="00BA087D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（機械設備工事）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66927" w14:textId="77777777" w:rsidR="00BA087D" w:rsidRPr="008229AA" w:rsidRDefault="00BA087D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698CD4F3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BF08" w14:textId="1AE36CD7" w:rsidR="00BA087D" w:rsidRPr="008229AA" w:rsidRDefault="00BA087D" w:rsidP="00BA087D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１-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97943" w14:textId="71E90457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見積書Ⅰ</w:t>
            </w:r>
            <w:r w:rsidR="00BA087D" w:rsidRPr="008229AA">
              <w:rPr>
                <w:color w:val="000000" w:themeColor="text1"/>
                <w:sz w:val="20"/>
              </w:rPr>
              <w:t>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②</w:t>
            </w:r>
            <w:r w:rsidR="00BA087D" w:rsidRPr="008229AA">
              <w:rPr>
                <w:color w:val="000000" w:themeColor="text1"/>
                <w:sz w:val="20"/>
              </w:rPr>
              <w:t>（電気設備工事）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DD3A2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6C707583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6C15" w14:textId="79FB8EDA" w:rsidR="00BA087D" w:rsidRPr="008229AA" w:rsidRDefault="00BA087D" w:rsidP="00BA087D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１-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３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93A7E" w14:textId="74883537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見積書Ⅰ</w:t>
            </w:r>
            <w:r w:rsidR="00BA087D" w:rsidRPr="008229AA">
              <w:rPr>
                <w:color w:val="000000" w:themeColor="text1"/>
                <w:sz w:val="20"/>
              </w:rPr>
              <w:t>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③</w:t>
            </w:r>
            <w:r w:rsidR="00BA087D" w:rsidRPr="008229AA">
              <w:rPr>
                <w:color w:val="000000" w:themeColor="text1"/>
                <w:sz w:val="20"/>
              </w:rPr>
              <w:t>（土木工事）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5DDF3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3A1BFED9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124F" w14:textId="2630D539" w:rsidR="00BA087D" w:rsidRPr="008229AA" w:rsidRDefault="00BA087D" w:rsidP="00BA087D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１-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４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033F2" w14:textId="01AA0777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見積書Ⅰ</w:t>
            </w:r>
            <w:r w:rsidR="00BA087D" w:rsidRPr="008229AA">
              <w:rPr>
                <w:color w:val="000000" w:themeColor="text1"/>
                <w:sz w:val="20"/>
              </w:rPr>
              <w:t>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④</w:t>
            </w:r>
            <w:r w:rsidR="00BA087D" w:rsidRPr="008229AA">
              <w:rPr>
                <w:color w:val="000000" w:themeColor="text1"/>
                <w:sz w:val="20"/>
              </w:rPr>
              <w:t>（建築工事）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59D30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4A18D222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9E73" w14:textId="4B252D8C" w:rsidR="00BA087D" w:rsidRPr="008229AA" w:rsidRDefault="00BA087D" w:rsidP="00BA087D">
            <w:pPr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１-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５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796E5" w14:textId="72DDB39C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見積書Ⅰ</w:t>
            </w:r>
            <w:r w:rsidR="00BA087D" w:rsidRPr="008229AA">
              <w:rPr>
                <w:color w:val="000000" w:themeColor="text1"/>
                <w:sz w:val="20"/>
              </w:rPr>
              <w:t>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⑤</w:t>
            </w:r>
            <w:r w:rsidR="00BA087D" w:rsidRPr="008229AA">
              <w:rPr>
                <w:color w:val="000000" w:themeColor="text1"/>
                <w:sz w:val="20"/>
              </w:rPr>
              <w:t>（建築機械設備工事）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47EFF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0D39E126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367F" w14:textId="13B5F2AE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１-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17F4D" w14:textId="5B57C0BC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見積書Ⅰ</w:t>
            </w:r>
            <w:r w:rsidR="00BA087D" w:rsidRPr="008229AA">
              <w:rPr>
                <w:color w:val="000000" w:themeColor="text1"/>
                <w:sz w:val="20"/>
              </w:rPr>
              <w:t>-</w:t>
            </w:r>
            <w:r w:rsidR="00486AAE" w:rsidRPr="008229AA">
              <w:rPr>
                <w:rFonts w:hint="eastAsia"/>
                <w:color w:val="000000" w:themeColor="text1"/>
                <w:sz w:val="20"/>
              </w:rPr>
              <w:t>⑥</w:t>
            </w:r>
            <w:r w:rsidR="00BA087D" w:rsidRPr="008229AA">
              <w:rPr>
                <w:color w:val="000000" w:themeColor="text1"/>
                <w:sz w:val="20"/>
              </w:rPr>
              <w:t>（建築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電気</w:t>
            </w:r>
            <w:r w:rsidR="00BA087D" w:rsidRPr="008229AA">
              <w:rPr>
                <w:color w:val="000000" w:themeColor="text1"/>
                <w:sz w:val="20"/>
              </w:rPr>
              <w:t>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D8CA8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51CAF1C5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39AA" w14:textId="4667A700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２-１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D3CD7B" w14:textId="0AC81241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見積書Ⅱ</w:t>
            </w:r>
            <w:r w:rsidR="00BA087D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（機械設備工事）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EAD4A" w14:textId="77777777" w:rsidR="00BA087D" w:rsidRPr="008229AA" w:rsidRDefault="00BA087D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022A004F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FACA" w14:textId="0BF26AA0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２-２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70AA0" w14:textId="3D3B10F8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見積書Ⅲ</w:t>
            </w:r>
            <w:r w:rsidR="00BA087D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（機械設備工事）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F5DB0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58D55948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823C" w14:textId="4023D819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２-３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42FFBB" w14:textId="614D75A3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見積書Ⅳ</w:t>
            </w:r>
            <w:r w:rsidR="00BA087D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（機械設備工事）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981CC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7BA60886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07C2" w14:textId="3E2B5977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２-４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6966D5" w14:textId="39EE2486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見積書Ⅴ</w:t>
            </w:r>
            <w:r w:rsidR="00BA087D" w:rsidRPr="008229AA">
              <w:rPr>
                <w:rFonts w:asciiTheme="minorEastAsia" w:eastAsiaTheme="minorEastAsia" w:hAnsiTheme="minorEastAsia"/>
                <w:color w:val="000000" w:themeColor="text1"/>
                <w:sz w:val="20"/>
              </w:rPr>
              <w:t>（機械設備工事）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ACC8E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7D170185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A925" w14:textId="52130FA0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３-１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9DD64" w14:textId="37B3E37A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見積書Ⅱ</w:t>
            </w:r>
            <w:r w:rsidR="00BA087D" w:rsidRPr="008229AA">
              <w:rPr>
                <w:color w:val="000000" w:themeColor="text1"/>
                <w:sz w:val="20"/>
              </w:rPr>
              <w:t>（電気設備工事）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EFCD9" w14:textId="77777777" w:rsidR="00BA087D" w:rsidRPr="008229AA" w:rsidRDefault="00BA087D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17DEFA6D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52B5" w14:textId="3F59D329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３-２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4BF2A6" w14:textId="43643F49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見積書Ⅲ</w:t>
            </w:r>
            <w:r w:rsidR="00BA087D" w:rsidRPr="008229AA">
              <w:rPr>
                <w:color w:val="000000" w:themeColor="text1"/>
                <w:sz w:val="20"/>
              </w:rPr>
              <w:t>（電気設備工事）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89EC0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236A45FF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F6CC" w14:textId="0AB4ECD9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３-３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DC9BA" w14:textId="5C9DC030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見積書Ⅳ</w:t>
            </w:r>
            <w:r w:rsidR="00BA087D" w:rsidRPr="008229AA">
              <w:rPr>
                <w:color w:val="000000" w:themeColor="text1"/>
                <w:sz w:val="20"/>
              </w:rPr>
              <w:t>（電気設備工事）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0A156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2A71F084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14BD" w14:textId="401C4FD1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３-４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846CFA" w14:textId="3995C6ED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</w:t>
            </w:r>
            <w:r w:rsidR="00BA087D" w:rsidRPr="008229AA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Ⅴ</w:t>
            </w:r>
            <w:r w:rsidR="00BA087D" w:rsidRPr="008229AA">
              <w:rPr>
                <w:color w:val="000000" w:themeColor="text1"/>
                <w:sz w:val="20"/>
              </w:rPr>
              <w:t>（電気設備工事）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55963F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25DBD7DB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AB30" w14:textId="5900C961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４-１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E3A63" w14:textId="45BBB4C0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見積書Ⅱ</w:t>
            </w:r>
            <w:r w:rsidR="00BA087D" w:rsidRPr="008229AA">
              <w:rPr>
                <w:color w:val="000000" w:themeColor="text1"/>
                <w:sz w:val="20"/>
              </w:rPr>
              <w:t>（土木工事）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2BBD0" w14:textId="77777777" w:rsidR="00BA087D" w:rsidRPr="008229AA" w:rsidRDefault="00BA087D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133BC034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B65C" w14:textId="3A285F46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４-２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4E467" w14:textId="64267691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</w:t>
            </w:r>
            <w:r w:rsidRPr="008229AA">
              <w:rPr>
                <w:rFonts w:hint="eastAsia"/>
                <w:color w:val="000000" w:themeColor="text1"/>
                <w:sz w:val="20"/>
              </w:rPr>
              <w:t>Ⅲ</w:t>
            </w:r>
            <w:r w:rsidR="00BA087D" w:rsidRPr="008229AA">
              <w:rPr>
                <w:color w:val="000000" w:themeColor="text1"/>
                <w:sz w:val="20"/>
              </w:rPr>
              <w:t>（土木工事）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B1C5C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11F687DE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61B6" w14:textId="70A74829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５-１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B40A4" w14:textId="7C186445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</w:t>
            </w:r>
            <w:r w:rsidRPr="008229AA">
              <w:rPr>
                <w:rFonts w:hint="eastAsia"/>
                <w:color w:val="000000" w:themeColor="text1"/>
                <w:sz w:val="20"/>
              </w:rPr>
              <w:t>Ⅱ</w:t>
            </w:r>
            <w:r w:rsidR="00BA087D" w:rsidRPr="008229AA">
              <w:rPr>
                <w:color w:val="000000" w:themeColor="text1"/>
                <w:sz w:val="20"/>
              </w:rPr>
              <w:t>（建築工事）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4B7C90" w14:textId="77777777" w:rsidR="00BA087D" w:rsidRPr="008229AA" w:rsidRDefault="00BA087D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</w:tr>
      <w:tr w:rsidR="008229AA" w:rsidRPr="008229AA" w14:paraId="2791DC51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1B2D" w14:textId="5178D77F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５-２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A6AC9" w14:textId="461CC47B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</w:t>
            </w:r>
            <w:r w:rsidRPr="008229AA">
              <w:rPr>
                <w:rFonts w:hint="eastAsia"/>
                <w:color w:val="000000" w:themeColor="text1"/>
                <w:sz w:val="20"/>
              </w:rPr>
              <w:t>Ⅲ</w:t>
            </w:r>
            <w:r w:rsidR="00BA087D" w:rsidRPr="008229AA">
              <w:rPr>
                <w:color w:val="000000" w:themeColor="text1"/>
                <w:sz w:val="20"/>
              </w:rPr>
              <w:t>（建築工事）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F67E6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4FE22359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C946" w14:textId="5A105661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3E9A" w14:textId="06AAA69A" w:rsidR="00BA087D" w:rsidRPr="008229AA" w:rsidRDefault="002D3530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="00BA087D" w:rsidRPr="008229AA">
              <w:rPr>
                <w:rFonts w:hint="eastAsia"/>
                <w:color w:val="000000" w:themeColor="text1"/>
                <w:sz w:val="20"/>
              </w:rPr>
              <w:t>見積書Ⅱ</w:t>
            </w:r>
            <w:r w:rsidR="00BA087D" w:rsidRPr="008229AA">
              <w:rPr>
                <w:color w:val="000000" w:themeColor="text1"/>
                <w:sz w:val="20"/>
              </w:rPr>
              <w:t>（建築機械設備工事）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47F3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309ABA3E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E41B" w14:textId="6D04734B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７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9A1A" w14:textId="4361AC19" w:rsidR="00BA087D" w:rsidRPr="008229AA" w:rsidRDefault="00BA087D" w:rsidP="00BA08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見</w:t>
            </w:r>
            <w:r w:rsidR="002D3530" w:rsidRPr="008229AA">
              <w:rPr>
                <w:rFonts w:hint="eastAsia"/>
                <w:color w:val="000000" w:themeColor="text1"/>
                <w:sz w:val="20"/>
              </w:rPr>
              <w:t>参考</w:t>
            </w:r>
            <w:r w:rsidRPr="008229AA">
              <w:rPr>
                <w:rFonts w:hint="eastAsia"/>
                <w:color w:val="000000" w:themeColor="text1"/>
                <w:sz w:val="20"/>
              </w:rPr>
              <w:t>積書Ⅱ</w:t>
            </w:r>
            <w:r w:rsidRPr="008229AA">
              <w:rPr>
                <w:color w:val="000000" w:themeColor="text1"/>
                <w:sz w:val="20"/>
              </w:rPr>
              <w:t>（建築</w:t>
            </w:r>
            <w:r w:rsidRPr="008229AA">
              <w:rPr>
                <w:rFonts w:hint="eastAsia"/>
                <w:color w:val="000000" w:themeColor="text1"/>
                <w:sz w:val="20"/>
              </w:rPr>
              <w:t>電気</w:t>
            </w:r>
            <w:r w:rsidRPr="008229AA">
              <w:rPr>
                <w:color w:val="000000" w:themeColor="text1"/>
                <w:sz w:val="20"/>
              </w:rPr>
              <w:t>設備工事）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BD6D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64701BCB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E75B" w14:textId="552B45AE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８-</w:t>
            </w:r>
            <w:r w:rsidR="00155C6E" w:rsidRPr="008229AA">
              <w:rPr>
                <w:rFonts w:hint="eastAsia"/>
                <w:color w:val="000000" w:themeColor="text1"/>
                <w:sz w:val="20"/>
              </w:rPr>
              <w:t>１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760F" w14:textId="7D85E454" w:rsidR="00BA087D" w:rsidRPr="007A6D64" w:rsidRDefault="00BA087D" w:rsidP="00BA087D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7A6D64">
              <w:rPr>
                <w:rFonts w:hint="eastAsia"/>
                <w:color w:val="000000" w:themeColor="text1"/>
                <w:sz w:val="20"/>
                <w:szCs w:val="20"/>
              </w:rPr>
              <w:t>保守点検・修繕・長寿命化対策・</w:t>
            </w:r>
            <w:r w:rsidR="00155C6E" w:rsidRPr="007A6D64">
              <w:rPr>
                <w:rFonts w:hint="eastAsia"/>
                <w:color w:val="000000" w:themeColor="text1"/>
                <w:sz w:val="20"/>
                <w:szCs w:val="20"/>
              </w:rPr>
              <w:t>消耗品</w:t>
            </w:r>
            <w:r w:rsidRPr="007A6D64">
              <w:rPr>
                <w:rFonts w:hint="eastAsia"/>
                <w:color w:val="000000" w:themeColor="text1"/>
                <w:sz w:val="20"/>
                <w:szCs w:val="20"/>
              </w:rPr>
              <w:t>計画書</w:t>
            </w:r>
            <w:r w:rsidR="00B60570">
              <w:rPr>
                <w:rFonts w:hint="eastAsia"/>
                <w:color w:val="000000" w:themeColor="text1"/>
                <w:sz w:val="20"/>
                <w:szCs w:val="20"/>
              </w:rPr>
              <w:t>（参考）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FBC9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  <w:tr w:rsidR="008229AA" w:rsidRPr="008229AA" w14:paraId="669DEE5C" w14:textId="77777777" w:rsidTr="008B71F9">
        <w:trPr>
          <w:trHeight w:val="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FAAC" w14:textId="3154562B" w:rsidR="00BA087D" w:rsidRPr="008229AA" w:rsidRDefault="00BA087D" w:rsidP="00BA087D">
            <w:pPr>
              <w:rPr>
                <w:color w:val="000000" w:themeColor="text1"/>
                <w:sz w:val="20"/>
              </w:rPr>
            </w:pPr>
            <w:r w:rsidRPr="008229AA">
              <w:rPr>
                <w:rFonts w:hint="eastAsia"/>
                <w:color w:val="000000" w:themeColor="text1"/>
                <w:sz w:val="20"/>
              </w:rPr>
              <w:t>様式</w:t>
            </w:r>
            <w:r w:rsidR="001D5AED">
              <w:rPr>
                <w:rFonts w:hint="eastAsia"/>
                <w:color w:val="000000" w:themeColor="text1"/>
                <w:sz w:val="20"/>
              </w:rPr>
              <w:t>４</w:t>
            </w:r>
            <w:r w:rsidRPr="008229AA">
              <w:rPr>
                <w:rFonts w:hint="eastAsia"/>
                <w:color w:val="000000" w:themeColor="text1"/>
                <w:sz w:val="20"/>
              </w:rPr>
              <w:t>８-</w:t>
            </w:r>
            <w:r w:rsidR="00155C6E" w:rsidRPr="008229AA">
              <w:rPr>
                <w:rFonts w:hint="eastAsia"/>
                <w:color w:val="000000" w:themeColor="text1"/>
                <w:sz w:val="20"/>
              </w:rPr>
              <w:t>２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63B6" w14:textId="116FC415" w:rsidR="00BA087D" w:rsidRPr="007A6D64" w:rsidRDefault="005154D2" w:rsidP="00BA087D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7A6D64">
              <w:rPr>
                <w:rFonts w:hint="eastAsia"/>
                <w:color w:val="000000" w:themeColor="text1"/>
                <w:sz w:val="20"/>
                <w:szCs w:val="20"/>
              </w:rPr>
              <w:t>年次</w:t>
            </w:r>
            <w:r w:rsidR="004A1759" w:rsidRPr="007A6D64">
              <w:rPr>
                <w:rFonts w:hint="eastAsia"/>
                <w:color w:val="000000" w:themeColor="text1"/>
                <w:sz w:val="20"/>
                <w:szCs w:val="20"/>
              </w:rPr>
              <w:t>別</w:t>
            </w:r>
            <w:r w:rsidR="00155C6E" w:rsidRPr="007A6D64">
              <w:rPr>
                <w:rFonts w:hint="eastAsia"/>
                <w:color w:val="000000" w:themeColor="text1"/>
                <w:sz w:val="20"/>
                <w:szCs w:val="20"/>
              </w:rPr>
              <w:t>保守点検・修繕</w:t>
            </w:r>
            <w:r w:rsidR="00056932" w:rsidRPr="007A6D64">
              <w:rPr>
                <w:rFonts w:hint="eastAsia"/>
                <w:color w:val="000000" w:themeColor="text1"/>
                <w:sz w:val="20"/>
                <w:szCs w:val="20"/>
              </w:rPr>
              <w:t>等</w:t>
            </w:r>
            <w:r w:rsidR="00BA087D" w:rsidRPr="007A6D64">
              <w:rPr>
                <w:rFonts w:hint="eastAsia"/>
                <w:color w:val="000000" w:themeColor="text1"/>
                <w:sz w:val="20"/>
                <w:szCs w:val="20"/>
              </w:rPr>
              <w:t>一覧表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250A" w14:textId="77777777" w:rsidR="00BA087D" w:rsidRPr="008229AA" w:rsidRDefault="00BA087D" w:rsidP="00BA087D">
            <w:pPr>
              <w:jc w:val="left"/>
              <w:rPr>
                <w:color w:val="000000" w:themeColor="text1"/>
                <w:sz w:val="20"/>
              </w:rPr>
            </w:pPr>
          </w:p>
        </w:tc>
      </w:tr>
    </w:tbl>
    <w:p w14:paraId="28F5FCAC" w14:textId="77777777" w:rsidR="0048603C" w:rsidRPr="008229AA" w:rsidRDefault="0048603C" w:rsidP="00A64469">
      <w:pPr>
        <w:jc w:val="left"/>
        <w:rPr>
          <w:rFonts w:asciiTheme="majorEastAsia" w:eastAsiaTheme="majorEastAsia" w:hAnsiTheme="majorEastAsia"/>
          <w:color w:val="000000" w:themeColor="text1"/>
        </w:rPr>
      </w:pPr>
    </w:p>
    <w:p w14:paraId="76EC8A56" w14:textId="5A10CE8C" w:rsidR="00BE1018" w:rsidRPr="001E242F" w:rsidRDefault="00BE1018" w:rsidP="00681B04">
      <w:pPr>
        <w:widowControl/>
        <w:jc w:val="left"/>
        <w:rPr>
          <w:rFonts w:asciiTheme="majorEastAsia" w:eastAsiaTheme="majorEastAsia" w:hAnsiTheme="majorEastAsia"/>
        </w:rPr>
      </w:pPr>
    </w:p>
    <w:sectPr w:rsidR="00BE1018" w:rsidRPr="001E242F" w:rsidSect="00B760BD">
      <w:footerReference w:type="default" r:id="rId9"/>
      <w:pgSz w:w="11906" w:h="16838" w:code="9"/>
      <w:pgMar w:top="1418" w:right="1416" w:bottom="1134" w:left="1418" w:header="851" w:footer="688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35A02" w14:textId="77777777" w:rsidR="00C344E2" w:rsidRDefault="00C344E2" w:rsidP="004562FA">
      <w:r>
        <w:separator/>
      </w:r>
    </w:p>
  </w:endnote>
  <w:endnote w:type="continuationSeparator" w:id="0">
    <w:p w14:paraId="229906A0" w14:textId="77777777" w:rsidR="00C344E2" w:rsidRDefault="00C344E2" w:rsidP="0045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ＨＧ丸ゴシック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1E491" w14:textId="6FA5F3BF" w:rsidR="005F58FF" w:rsidRDefault="005F58FF" w:rsidP="007D6E6A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25A84" w14:textId="4550CE23" w:rsidR="005F58FF" w:rsidRDefault="005F58FF" w:rsidP="007D6E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4DB16" w14:textId="77777777" w:rsidR="00C344E2" w:rsidRDefault="00C344E2" w:rsidP="004562FA">
      <w:r>
        <w:separator/>
      </w:r>
    </w:p>
  </w:footnote>
  <w:footnote w:type="continuationSeparator" w:id="0">
    <w:p w14:paraId="3C299959" w14:textId="77777777" w:rsidR="00C344E2" w:rsidRDefault="00C344E2" w:rsidP="00456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63D1D"/>
    <w:multiLevelType w:val="hybridMultilevel"/>
    <w:tmpl w:val="95C418A0"/>
    <w:lvl w:ilvl="0" w:tplc="23CCB8E6">
      <w:start w:val="1"/>
      <w:numFmt w:val="aiueoFullWidth"/>
      <w:lvlText w:val="（%1）"/>
      <w:lvlJc w:val="left"/>
      <w:pPr>
        <w:ind w:left="126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17A43011"/>
    <w:multiLevelType w:val="hybridMultilevel"/>
    <w:tmpl w:val="DC3C7954"/>
    <w:lvl w:ilvl="0" w:tplc="23CCB8E6">
      <w:start w:val="1"/>
      <w:numFmt w:val="aiueoFullWidth"/>
      <w:lvlText w:val="（%1）"/>
      <w:lvlJc w:val="left"/>
      <w:pPr>
        <w:ind w:left="1470" w:hanging="63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9D75E54"/>
    <w:multiLevelType w:val="hybridMultilevel"/>
    <w:tmpl w:val="A8CADFD6"/>
    <w:lvl w:ilvl="0" w:tplc="6944BC5C">
      <w:start w:val="1"/>
      <w:numFmt w:val="aiueoFullWidth"/>
      <w:lvlText w:val="（%1）"/>
      <w:lvlJc w:val="left"/>
      <w:pPr>
        <w:ind w:left="147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3EE650FA"/>
    <w:multiLevelType w:val="multilevel"/>
    <w:tmpl w:val="B26C44FE"/>
    <w:lvl w:ilvl="0">
      <w:start w:val="1"/>
      <w:numFmt w:val="decimal"/>
      <w:pStyle w:val="1"/>
      <w:suff w:val="space"/>
      <w:lvlText w:val="%1．"/>
      <w:lvlJc w:val="left"/>
      <w:pPr>
        <w:ind w:left="1191" w:hanging="907"/>
      </w:pPr>
      <w:rPr>
        <w:rFonts w:ascii="ＭＳ ゴシック" w:eastAsia="ＭＳ ゴシック" w:hAnsi="ＭＳ Ｐゴシック" w:hint="eastAsia"/>
        <w:b/>
        <w:i w:val="0"/>
        <w:sz w:val="36"/>
        <w:szCs w:val="36"/>
      </w:rPr>
    </w:lvl>
    <w:lvl w:ilvl="1">
      <w:start w:val="1"/>
      <w:numFmt w:val="decimal"/>
      <w:pStyle w:val="2"/>
      <w:lvlText w:val="%1.%2"/>
      <w:lvlJc w:val="left"/>
      <w:pPr>
        <w:tabs>
          <w:tab w:val="num" w:pos="680"/>
        </w:tabs>
        <w:ind w:left="907" w:hanging="907"/>
      </w:pPr>
      <w:rPr>
        <w:rFonts w:ascii="ＭＳ ゴシック" w:eastAsia="ＭＳ ゴシック" w:hAnsi="ＭＳ Ｐゴシック" w:cs="Times New Roman"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680"/>
        </w:tabs>
        <w:ind w:left="907" w:hanging="907"/>
      </w:pPr>
      <w:rPr>
        <w:rFonts w:asciiTheme="majorEastAsia" w:eastAsiaTheme="majorEastAsia" w:hAnsiTheme="majorEastAsia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suff w:val="space"/>
      <w:lvlText w:val="（%4）"/>
      <w:lvlJc w:val="left"/>
      <w:pPr>
        <w:ind w:left="5586" w:hanging="90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FullWidth"/>
      <w:pStyle w:val="5"/>
      <w:suff w:val="space"/>
      <w:lvlText w:val="%5）"/>
      <w:lvlJc w:val="left"/>
      <w:pPr>
        <w:ind w:left="907" w:hanging="680"/>
      </w:pPr>
      <w:rPr>
        <w:rFonts w:ascii="ＭＳ ゴシック" w:eastAsia="ＭＳ ゴシック" w:hAnsi="Century" w:hint="eastAsia"/>
        <w:b w:val="0"/>
        <w:i w:val="0"/>
        <w:sz w:val="21"/>
        <w:szCs w:val="21"/>
      </w:rPr>
    </w:lvl>
    <w:lvl w:ilvl="5">
      <w:start w:val="1"/>
      <w:numFmt w:val="lowerRoman"/>
      <w:pStyle w:val="6"/>
      <w:suff w:val="space"/>
      <w:lvlText w:val="%6) "/>
      <w:lvlJc w:val="left"/>
      <w:pPr>
        <w:ind w:left="1021" w:hanging="567"/>
      </w:pPr>
      <w:rPr>
        <w:rFonts w:hint="eastAsia"/>
        <w:b w:val="0"/>
        <w:i w:val="0"/>
      </w:rPr>
    </w:lvl>
    <w:lvl w:ilvl="6">
      <w:start w:val="1"/>
      <w:numFmt w:val="lowerRoman"/>
      <w:pStyle w:val="7"/>
      <w:suff w:val="space"/>
      <w:lvlText w:val="%7）"/>
      <w:lvlJc w:val="left"/>
      <w:pPr>
        <w:ind w:left="940" w:hanging="397"/>
      </w:pPr>
      <w:rPr>
        <w:rFonts w:hint="eastAsia"/>
      </w:rPr>
    </w:lvl>
    <w:lvl w:ilvl="7">
      <w:start w:val="1"/>
      <w:numFmt w:val="aiueo"/>
      <w:pStyle w:val="8"/>
      <w:suff w:val="space"/>
      <w:lvlText w:val="%8）"/>
      <w:lvlJc w:val="left"/>
      <w:pPr>
        <w:ind w:left="373" w:firstLine="0"/>
      </w:pPr>
      <w:rPr>
        <w:rFonts w:hint="eastAsia"/>
      </w:rPr>
    </w:lvl>
    <w:lvl w:ilvl="8">
      <w:start w:val="1"/>
      <w:numFmt w:val="lowerLetter"/>
      <w:pStyle w:val="9"/>
      <w:suff w:val="space"/>
      <w:lvlText w:val="（%9）"/>
      <w:lvlJc w:val="left"/>
      <w:pPr>
        <w:ind w:left="430" w:firstLine="0"/>
      </w:pPr>
      <w:rPr>
        <w:rFonts w:hint="eastAsia"/>
      </w:rPr>
    </w:lvl>
  </w:abstractNum>
  <w:abstractNum w:abstractNumId="4" w15:restartNumberingAfterBreak="0">
    <w:nsid w:val="7740245B"/>
    <w:multiLevelType w:val="hybridMultilevel"/>
    <w:tmpl w:val="75082500"/>
    <w:lvl w:ilvl="0" w:tplc="9D765B70">
      <w:start w:val="1"/>
      <w:numFmt w:val="aiueoFullWidth"/>
      <w:lvlText w:val="（%1）"/>
      <w:lvlJc w:val="left"/>
      <w:pPr>
        <w:ind w:left="156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09D"/>
    <w:rsid w:val="00003293"/>
    <w:rsid w:val="00003792"/>
    <w:rsid w:val="000067D7"/>
    <w:rsid w:val="00012DAB"/>
    <w:rsid w:val="00020071"/>
    <w:rsid w:val="00020D7D"/>
    <w:rsid w:val="00022139"/>
    <w:rsid w:val="00031E6D"/>
    <w:rsid w:val="00032861"/>
    <w:rsid w:val="000338D0"/>
    <w:rsid w:val="000456A4"/>
    <w:rsid w:val="000528E8"/>
    <w:rsid w:val="00056932"/>
    <w:rsid w:val="00065CC3"/>
    <w:rsid w:val="00070317"/>
    <w:rsid w:val="00070BDF"/>
    <w:rsid w:val="00080C9F"/>
    <w:rsid w:val="000877F6"/>
    <w:rsid w:val="00094B74"/>
    <w:rsid w:val="000A306A"/>
    <w:rsid w:val="000A4248"/>
    <w:rsid w:val="000A6591"/>
    <w:rsid w:val="000B73B7"/>
    <w:rsid w:val="000C0407"/>
    <w:rsid w:val="000C06D6"/>
    <w:rsid w:val="000C693C"/>
    <w:rsid w:val="000D6402"/>
    <w:rsid w:val="000F2CC4"/>
    <w:rsid w:val="000F4113"/>
    <w:rsid w:val="00100A1A"/>
    <w:rsid w:val="001074B0"/>
    <w:rsid w:val="00110FA6"/>
    <w:rsid w:val="0011388D"/>
    <w:rsid w:val="00122E77"/>
    <w:rsid w:val="00122F26"/>
    <w:rsid w:val="001418F8"/>
    <w:rsid w:val="0015208A"/>
    <w:rsid w:val="00155C6E"/>
    <w:rsid w:val="00162200"/>
    <w:rsid w:val="00164D27"/>
    <w:rsid w:val="00165A93"/>
    <w:rsid w:val="00166BCE"/>
    <w:rsid w:val="001720FE"/>
    <w:rsid w:val="00180187"/>
    <w:rsid w:val="00180B2E"/>
    <w:rsid w:val="00183DE2"/>
    <w:rsid w:val="00187FAC"/>
    <w:rsid w:val="00195D8E"/>
    <w:rsid w:val="001A3F13"/>
    <w:rsid w:val="001A5B7B"/>
    <w:rsid w:val="001A640E"/>
    <w:rsid w:val="001A6BEB"/>
    <w:rsid w:val="001B1221"/>
    <w:rsid w:val="001B67FE"/>
    <w:rsid w:val="001C409D"/>
    <w:rsid w:val="001D1B21"/>
    <w:rsid w:val="001D5AED"/>
    <w:rsid w:val="001D7BB4"/>
    <w:rsid w:val="001E242F"/>
    <w:rsid w:val="001E4729"/>
    <w:rsid w:val="001E4A91"/>
    <w:rsid w:val="001E672D"/>
    <w:rsid w:val="001F4879"/>
    <w:rsid w:val="001F53BC"/>
    <w:rsid w:val="00207387"/>
    <w:rsid w:val="0021358D"/>
    <w:rsid w:val="0022304E"/>
    <w:rsid w:val="00225A72"/>
    <w:rsid w:val="0024213C"/>
    <w:rsid w:val="002428BC"/>
    <w:rsid w:val="0024757D"/>
    <w:rsid w:val="00253B34"/>
    <w:rsid w:val="002557B4"/>
    <w:rsid w:val="002571CD"/>
    <w:rsid w:val="00267CEE"/>
    <w:rsid w:val="00285500"/>
    <w:rsid w:val="002907DE"/>
    <w:rsid w:val="00290CBD"/>
    <w:rsid w:val="00292A2A"/>
    <w:rsid w:val="00294D01"/>
    <w:rsid w:val="002960A3"/>
    <w:rsid w:val="002964F1"/>
    <w:rsid w:val="002B1E1D"/>
    <w:rsid w:val="002B2736"/>
    <w:rsid w:val="002B582B"/>
    <w:rsid w:val="002C64C6"/>
    <w:rsid w:val="002D027B"/>
    <w:rsid w:val="002D1E93"/>
    <w:rsid w:val="002D3530"/>
    <w:rsid w:val="002D3E64"/>
    <w:rsid w:val="002D5B3A"/>
    <w:rsid w:val="002E3D9C"/>
    <w:rsid w:val="002E4400"/>
    <w:rsid w:val="002F10C3"/>
    <w:rsid w:val="002F2178"/>
    <w:rsid w:val="0030307E"/>
    <w:rsid w:val="00306988"/>
    <w:rsid w:val="0031199E"/>
    <w:rsid w:val="00322B52"/>
    <w:rsid w:val="0032535B"/>
    <w:rsid w:val="00326EA3"/>
    <w:rsid w:val="003313BC"/>
    <w:rsid w:val="00331E75"/>
    <w:rsid w:val="00335389"/>
    <w:rsid w:val="00356FE8"/>
    <w:rsid w:val="003626F2"/>
    <w:rsid w:val="003646C1"/>
    <w:rsid w:val="003678E1"/>
    <w:rsid w:val="00370BD5"/>
    <w:rsid w:val="00387FE9"/>
    <w:rsid w:val="00393D68"/>
    <w:rsid w:val="003952BB"/>
    <w:rsid w:val="003976FB"/>
    <w:rsid w:val="003A1C1E"/>
    <w:rsid w:val="003A4068"/>
    <w:rsid w:val="003B2975"/>
    <w:rsid w:val="003B4EF3"/>
    <w:rsid w:val="003B5EC4"/>
    <w:rsid w:val="003C1A31"/>
    <w:rsid w:val="003C3A31"/>
    <w:rsid w:val="003C6B95"/>
    <w:rsid w:val="003D2ECA"/>
    <w:rsid w:val="003D4D37"/>
    <w:rsid w:val="003D7E20"/>
    <w:rsid w:val="003F20BB"/>
    <w:rsid w:val="00404C98"/>
    <w:rsid w:val="00407434"/>
    <w:rsid w:val="00420ABF"/>
    <w:rsid w:val="00425C82"/>
    <w:rsid w:val="004271E9"/>
    <w:rsid w:val="00435533"/>
    <w:rsid w:val="004369E8"/>
    <w:rsid w:val="004412F8"/>
    <w:rsid w:val="00444963"/>
    <w:rsid w:val="004562FA"/>
    <w:rsid w:val="0045677C"/>
    <w:rsid w:val="004613B0"/>
    <w:rsid w:val="00467EE6"/>
    <w:rsid w:val="004768EB"/>
    <w:rsid w:val="00480A7F"/>
    <w:rsid w:val="0048603C"/>
    <w:rsid w:val="00486AAE"/>
    <w:rsid w:val="00490D60"/>
    <w:rsid w:val="00494161"/>
    <w:rsid w:val="004A1759"/>
    <w:rsid w:val="004A28C4"/>
    <w:rsid w:val="004B4D8D"/>
    <w:rsid w:val="004B4F44"/>
    <w:rsid w:val="004B6650"/>
    <w:rsid w:val="004C0D80"/>
    <w:rsid w:val="004C6DC0"/>
    <w:rsid w:val="004D0E5B"/>
    <w:rsid w:val="004D1CE8"/>
    <w:rsid w:val="004D5746"/>
    <w:rsid w:val="004D6555"/>
    <w:rsid w:val="004D75E4"/>
    <w:rsid w:val="004D771F"/>
    <w:rsid w:val="004E0AAE"/>
    <w:rsid w:val="004E28F5"/>
    <w:rsid w:val="004E4862"/>
    <w:rsid w:val="004F2166"/>
    <w:rsid w:val="004F3034"/>
    <w:rsid w:val="004F32C0"/>
    <w:rsid w:val="00501458"/>
    <w:rsid w:val="0050662A"/>
    <w:rsid w:val="00511024"/>
    <w:rsid w:val="0051142B"/>
    <w:rsid w:val="00514E49"/>
    <w:rsid w:val="005154D2"/>
    <w:rsid w:val="00515ADD"/>
    <w:rsid w:val="00524EBB"/>
    <w:rsid w:val="005448B1"/>
    <w:rsid w:val="00550269"/>
    <w:rsid w:val="0055423F"/>
    <w:rsid w:val="005577E1"/>
    <w:rsid w:val="0056104B"/>
    <w:rsid w:val="00567135"/>
    <w:rsid w:val="005757EB"/>
    <w:rsid w:val="00582A83"/>
    <w:rsid w:val="00586A6D"/>
    <w:rsid w:val="0059318B"/>
    <w:rsid w:val="00595EDF"/>
    <w:rsid w:val="005966C0"/>
    <w:rsid w:val="005A000E"/>
    <w:rsid w:val="005A0B06"/>
    <w:rsid w:val="005A1A35"/>
    <w:rsid w:val="005A244F"/>
    <w:rsid w:val="005A2468"/>
    <w:rsid w:val="005A2870"/>
    <w:rsid w:val="005A4277"/>
    <w:rsid w:val="005A4362"/>
    <w:rsid w:val="005A4CB6"/>
    <w:rsid w:val="005A5FAB"/>
    <w:rsid w:val="005A6747"/>
    <w:rsid w:val="005B57C3"/>
    <w:rsid w:val="005C52A9"/>
    <w:rsid w:val="005E0982"/>
    <w:rsid w:val="005E517E"/>
    <w:rsid w:val="005F58FF"/>
    <w:rsid w:val="0060583F"/>
    <w:rsid w:val="006064E3"/>
    <w:rsid w:val="00632A9C"/>
    <w:rsid w:val="00635FCE"/>
    <w:rsid w:val="00636BDA"/>
    <w:rsid w:val="00651D57"/>
    <w:rsid w:val="006557AF"/>
    <w:rsid w:val="006652CD"/>
    <w:rsid w:val="0067048D"/>
    <w:rsid w:val="00675442"/>
    <w:rsid w:val="00681B04"/>
    <w:rsid w:val="006847A1"/>
    <w:rsid w:val="006A17F6"/>
    <w:rsid w:val="006A2294"/>
    <w:rsid w:val="006A378A"/>
    <w:rsid w:val="006B23EA"/>
    <w:rsid w:val="006C20E8"/>
    <w:rsid w:val="006D6704"/>
    <w:rsid w:val="006F703E"/>
    <w:rsid w:val="00702E44"/>
    <w:rsid w:val="00703412"/>
    <w:rsid w:val="007110A6"/>
    <w:rsid w:val="00720C34"/>
    <w:rsid w:val="00735254"/>
    <w:rsid w:val="00737020"/>
    <w:rsid w:val="007374C7"/>
    <w:rsid w:val="00747C20"/>
    <w:rsid w:val="007536CF"/>
    <w:rsid w:val="007656AE"/>
    <w:rsid w:val="00766D8F"/>
    <w:rsid w:val="007677D9"/>
    <w:rsid w:val="00767D7E"/>
    <w:rsid w:val="0077159D"/>
    <w:rsid w:val="007806CC"/>
    <w:rsid w:val="007819E3"/>
    <w:rsid w:val="00785850"/>
    <w:rsid w:val="00785B8E"/>
    <w:rsid w:val="00796417"/>
    <w:rsid w:val="007A40FD"/>
    <w:rsid w:val="007A6D64"/>
    <w:rsid w:val="007A7A0B"/>
    <w:rsid w:val="007B3AB4"/>
    <w:rsid w:val="007B5F9D"/>
    <w:rsid w:val="007D3597"/>
    <w:rsid w:val="007D6E6A"/>
    <w:rsid w:val="007E1C79"/>
    <w:rsid w:val="00810D14"/>
    <w:rsid w:val="008229AA"/>
    <w:rsid w:val="00823C96"/>
    <w:rsid w:val="00824098"/>
    <w:rsid w:val="00830DF1"/>
    <w:rsid w:val="008456C5"/>
    <w:rsid w:val="0086368A"/>
    <w:rsid w:val="00882EA2"/>
    <w:rsid w:val="00886657"/>
    <w:rsid w:val="00890D4A"/>
    <w:rsid w:val="00893943"/>
    <w:rsid w:val="00897591"/>
    <w:rsid w:val="008B23B9"/>
    <w:rsid w:val="008B2644"/>
    <w:rsid w:val="008B320E"/>
    <w:rsid w:val="008B6237"/>
    <w:rsid w:val="008B71F9"/>
    <w:rsid w:val="008C3711"/>
    <w:rsid w:val="008C6227"/>
    <w:rsid w:val="008D4DB9"/>
    <w:rsid w:val="008D533B"/>
    <w:rsid w:val="008E4F02"/>
    <w:rsid w:val="008F77A6"/>
    <w:rsid w:val="00901A19"/>
    <w:rsid w:val="00914B03"/>
    <w:rsid w:val="00922EF4"/>
    <w:rsid w:val="009238DA"/>
    <w:rsid w:val="00924126"/>
    <w:rsid w:val="009279CC"/>
    <w:rsid w:val="009306D2"/>
    <w:rsid w:val="00930B5D"/>
    <w:rsid w:val="0095455F"/>
    <w:rsid w:val="00956256"/>
    <w:rsid w:val="009636CC"/>
    <w:rsid w:val="00964DAF"/>
    <w:rsid w:val="00964E8B"/>
    <w:rsid w:val="009706F2"/>
    <w:rsid w:val="00975326"/>
    <w:rsid w:val="0097611F"/>
    <w:rsid w:val="009813F3"/>
    <w:rsid w:val="0098371B"/>
    <w:rsid w:val="00984B4B"/>
    <w:rsid w:val="009A0AE9"/>
    <w:rsid w:val="009A316C"/>
    <w:rsid w:val="009A42F6"/>
    <w:rsid w:val="009C7B48"/>
    <w:rsid w:val="009E0773"/>
    <w:rsid w:val="009E07D0"/>
    <w:rsid w:val="009E1514"/>
    <w:rsid w:val="009E5D76"/>
    <w:rsid w:val="009E66DB"/>
    <w:rsid w:val="00A05E61"/>
    <w:rsid w:val="00A209B1"/>
    <w:rsid w:val="00A2663F"/>
    <w:rsid w:val="00A31BA4"/>
    <w:rsid w:val="00A40DE7"/>
    <w:rsid w:val="00A50F5E"/>
    <w:rsid w:val="00A5615B"/>
    <w:rsid w:val="00A63379"/>
    <w:rsid w:val="00A64469"/>
    <w:rsid w:val="00A66C5A"/>
    <w:rsid w:val="00A73361"/>
    <w:rsid w:val="00A75D28"/>
    <w:rsid w:val="00A94E6B"/>
    <w:rsid w:val="00A96F34"/>
    <w:rsid w:val="00AA53C4"/>
    <w:rsid w:val="00AA59CB"/>
    <w:rsid w:val="00AB3433"/>
    <w:rsid w:val="00AB3E07"/>
    <w:rsid w:val="00AC2DD0"/>
    <w:rsid w:val="00AD1F6A"/>
    <w:rsid w:val="00AD75C4"/>
    <w:rsid w:val="00AD774A"/>
    <w:rsid w:val="00AE39D9"/>
    <w:rsid w:val="00AF0768"/>
    <w:rsid w:val="00AF1836"/>
    <w:rsid w:val="00AF1F93"/>
    <w:rsid w:val="00AF611E"/>
    <w:rsid w:val="00B0482F"/>
    <w:rsid w:val="00B23543"/>
    <w:rsid w:val="00B23CAD"/>
    <w:rsid w:val="00B24948"/>
    <w:rsid w:val="00B318A5"/>
    <w:rsid w:val="00B345E6"/>
    <w:rsid w:val="00B42A85"/>
    <w:rsid w:val="00B46335"/>
    <w:rsid w:val="00B60570"/>
    <w:rsid w:val="00B62E52"/>
    <w:rsid w:val="00B760BD"/>
    <w:rsid w:val="00B8484D"/>
    <w:rsid w:val="00B854E7"/>
    <w:rsid w:val="00B976C5"/>
    <w:rsid w:val="00BA087D"/>
    <w:rsid w:val="00BB704D"/>
    <w:rsid w:val="00BC46DE"/>
    <w:rsid w:val="00BD21D2"/>
    <w:rsid w:val="00BD29FF"/>
    <w:rsid w:val="00BE1018"/>
    <w:rsid w:val="00BE4E1D"/>
    <w:rsid w:val="00BF2DCE"/>
    <w:rsid w:val="00BF4B0C"/>
    <w:rsid w:val="00BF4E02"/>
    <w:rsid w:val="00BF6359"/>
    <w:rsid w:val="00C20D96"/>
    <w:rsid w:val="00C24F96"/>
    <w:rsid w:val="00C31822"/>
    <w:rsid w:val="00C344E2"/>
    <w:rsid w:val="00C60AAF"/>
    <w:rsid w:val="00C666FF"/>
    <w:rsid w:val="00C67BD3"/>
    <w:rsid w:val="00C7123F"/>
    <w:rsid w:val="00C71820"/>
    <w:rsid w:val="00C71CFF"/>
    <w:rsid w:val="00C82323"/>
    <w:rsid w:val="00C85AB6"/>
    <w:rsid w:val="00C957DF"/>
    <w:rsid w:val="00CA0815"/>
    <w:rsid w:val="00CA1751"/>
    <w:rsid w:val="00CB03F2"/>
    <w:rsid w:val="00CB274F"/>
    <w:rsid w:val="00CC0F8A"/>
    <w:rsid w:val="00CC540B"/>
    <w:rsid w:val="00CD0A38"/>
    <w:rsid w:val="00CD376D"/>
    <w:rsid w:val="00CD5038"/>
    <w:rsid w:val="00CF082D"/>
    <w:rsid w:val="00D02CE9"/>
    <w:rsid w:val="00D077BD"/>
    <w:rsid w:val="00D10C91"/>
    <w:rsid w:val="00D1660D"/>
    <w:rsid w:val="00D20D5B"/>
    <w:rsid w:val="00D24956"/>
    <w:rsid w:val="00D307A9"/>
    <w:rsid w:val="00D405AB"/>
    <w:rsid w:val="00D4141A"/>
    <w:rsid w:val="00D72099"/>
    <w:rsid w:val="00D80074"/>
    <w:rsid w:val="00D81E1C"/>
    <w:rsid w:val="00D85C58"/>
    <w:rsid w:val="00D941AE"/>
    <w:rsid w:val="00D96B0A"/>
    <w:rsid w:val="00DA78C7"/>
    <w:rsid w:val="00DB3988"/>
    <w:rsid w:val="00DB4D8B"/>
    <w:rsid w:val="00DB64B4"/>
    <w:rsid w:val="00DB6AAD"/>
    <w:rsid w:val="00DB6AB4"/>
    <w:rsid w:val="00DB7E7D"/>
    <w:rsid w:val="00DC5375"/>
    <w:rsid w:val="00DC7401"/>
    <w:rsid w:val="00DD2286"/>
    <w:rsid w:val="00DE2363"/>
    <w:rsid w:val="00E13C93"/>
    <w:rsid w:val="00E20587"/>
    <w:rsid w:val="00E205EE"/>
    <w:rsid w:val="00E258AD"/>
    <w:rsid w:val="00E3241B"/>
    <w:rsid w:val="00E40412"/>
    <w:rsid w:val="00E4266D"/>
    <w:rsid w:val="00E44E3D"/>
    <w:rsid w:val="00E45251"/>
    <w:rsid w:val="00E6254D"/>
    <w:rsid w:val="00E72848"/>
    <w:rsid w:val="00E778AE"/>
    <w:rsid w:val="00E816EF"/>
    <w:rsid w:val="00E91070"/>
    <w:rsid w:val="00EA02B7"/>
    <w:rsid w:val="00EA1B3F"/>
    <w:rsid w:val="00EA34B2"/>
    <w:rsid w:val="00EC530E"/>
    <w:rsid w:val="00EC5903"/>
    <w:rsid w:val="00ED3F5D"/>
    <w:rsid w:val="00EE2810"/>
    <w:rsid w:val="00EE58A4"/>
    <w:rsid w:val="00EE5B5B"/>
    <w:rsid w:val="00EE7CEC"/>
    <w:rsid w:val="00EF1F3B"/>
    <w:rsid w:val="00EF3AD8"/>
    <w:rsid w:val="00F305DC"/>
    <w:rsid w:val="00F328DB"/>
    <w:rsid w:val="00F35F32"/>
    <w:rsid w:val="00F3602D"/>
    <w:rsid w:val="00F364AF"/>
    <w:rsid w:val="00F36C1D"/>
    <w:rsid w:val="00F41019"/>
    <w:rsid w:val="00F4189C"/>
    <w:rsid w:val="00F46B9A"/>
    <w:rsid w:val="00F50B98"/>
    <w:rsid w:val="00F5205F"/>
    <w:rsid w:val="00F66FA2"/>
    <w:rsid w:val="00F83531"/>
    <w:rsid w:val="00F876B5"/>
    <w:rsid w:val="00F969A8"/>
    <w:rsid w:val="00FA098A"/>
    <w:rsid w:val="00FB4106"/>
    <w:rsid w:val="00FB4FB6"/>
    <w:rsid w:val="00FB63B6"/>
    <w:rsid w:val="00FC4BD4"/>
    <w:rsid w:val="00FD08B9"/>
    <w:rsid w:val="00FE2BBC"/>
    <w:rsid w:val="00FE5EC6"/>
    <w:rsid w:val="00FE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6ABEDD"/>
  <w15:chartTrackingRefBased/>
  <w15:docId w15:val="{26722074-4D1D-43AA-AB49-0AFFB885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MS UI Gothic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703E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D5746"/>
    <w:pPr>
      <w:keepNext/>
      <w:numPr>
        <w:numId w:val="9"/>
      </w:numPr>
      <w:pBdr>
        <w:top w:val="single" w:sz="48" w:space="1" w:color="808080"/>
        <w:bottom w:val="single" w:sz="48" w:space="1" w:color="000000"/>
      </w:pBdr>
      <w:shd w:val="pct12" w:color="808080" w:fill="auto"/>
      <w:spacing w:after="360" w:line="600" w:lineRule="atLeast"/>
      <w:jc w:val="left"/>
      <w:outlineLvl w:val="0"/>
    </w:pPr>
    <w:rPr>
      <w:rFonts w:ascii="ＨＧ丸ゴシックM" w:eastAsia="ＭＳ ゴシック" w:hAnsi="Century" w:cs="Times New Roman"/>
      <w:b/>
      <w:sz w:val="36"/>
      <w:szCs w:val="36"/>
    </w:rPr>
  </w:style>
  <w:style w:type="paragraph" w:styleId="2">
    <w:name w:val="heading 2"/>
    <w:basedOn w:val="a"/>
    <w:next w:val="a"/>
    <w:link w:val="20"/>
    <w:qFormat/>
    <w:rsid w:val="004D5746"/>
    <w:pPr>
      <w:keepNext/>
      <w:numPr>
        <w:ilvl w:val="1"/>
        <w:numId w:val="9"/>
      </w:numPr>
      <w:pBdr>
        <w:bottom w:val="single" w:sz="18" w:space="1" w:color="808080"/>
      </w:pBdr>
      <w:spacing w:after="240" w:line="540" w:lineRule="atLeast"/>
      <w:jc w:val="left"/>
      <w:outlineLvl w:val="1"/>
    </w:pPr>
    <w:rPr>
      <w:rFonts w:ascii="ＭＳ ゴシック" w:eastAsia="ＭＳ ゴシック" w:hAnsi="Century" w:cs="Times New Roman"/>
      <w:b/>
      <w:spacing w:val="10"/>
      <w:sz w:val="28"/>
      <w:szCs w:val="28"/>
    </w:rPr>
  </w:style>
  <w:style w:type="paragraph" w:styleId="3">
    <w:name w:val="heading 3"/>
    <w:basedOn w:val="a"/>
    <w:next w:val="a"/>
    <w:link w:val="30"/>
    <w:qFormat/>
    <w:rsid w:val="004D5746"/>
    <w:pPr>
      <w:keepNext/>
      <w:numPr>
        <w:ilvl w:val="2"/>
        <w:numId w:val="9"/>
      </w:numPr>
      <w:jc w:val="left"/>
      <w:outlineLvl w:val="2"/>
    </w:pPr>
    <w:rPr>
      <w:rFonts w:ascii="ＭＳ ゴシック" w:eastAsia="ＭＳ ゴシック" w:hAnsi="Century" w:cs="Times New Roman"/>
      <w:spacing w:val="10"/>
      <w:sz w:val="24"/>
      <w:szCs w:val="24"/>
    </w:rPr>
  </w:style>
  <w:style w:type="paragraph" w:styleId="4">
    <w:name w:val="heading 4"/>
    <w:basedOn w:val="3"/>
    <w:next w:val="a"/>
    <w:link w:val="40"/>
    <w:qFormat/>
    <w:rsid w:val="004D5746"/>
    <w:pPr>
      <w:numPr>
        <w:ilvl w:val="3"/>
      </w:numPr>
      <w:outlineLvl w:val="3"/>
    </w:pPr>
    <w:rPr>
      <w:sz w:val="21"/>
      <w:szCs w:val="21"/>
    </w:rPr>
  </w:style>
  <w:style w:type="paragraph" w:styleId="5">
    <w:name w:val="heading 5"/>
    <w:basedOn w:val="4"/>
    <w:next w:val="a"/>
    <w:link w:val="50"/>
    <w:qFormat/>
    <w:rsid w:val="004D5746"/>
    <w:pPr>
      <w:numPr>
        <w:ilvl w:val="4"/>
      </w:numPr>
      <w:outlineLvl w:val="4"/>
    </w:pPr>
    <w:rPr>
      <w:rFonts w:hAnsi="Arial"/>
      <w:spacing w:val="4"/>
    </w:rPr>
  </w:style>
  <w:style w:type="paragraph" w:styleId="6">
    <w:name w:val="heading 6"/>
    <w:basedOn w:val="a"/>
    <w:next w:val="a"/>
    <w:link w:val="60"/>
    <w:qFormat/>
    <w:rsid w:val="004D5746"/>
    <w:pPr>
      <w:keepNext/>
      <w:numPr>
        <w:ilvl w:val="5"/>
        <w:numId w:val="9"/>
      </w:numPr>
      <w:outlineLvl w:val="5"/>
    </w:pPr>
    <w:rPr>
      <w:rFonts w:ascii="Century" w:hAnsi="Century" w:cs="Times New Roman"/>
      <w:bCs/>
    </w:rPr>
  </w:style>
  <w:style w:type="paragraph" w:styleId="7">
    <w:name w:val="heading 7"/>
    <w:basedOn w:val="a"/>
    <w:next w:val="a"/>
    <w:link w:val="70"/>
    <w:qFormat/>
    <w:rsid w:val="004D5746"/>
    <w:pPr>
      <w:keepNext/>
      <w:numPr>
        <w:ilvl w:val="6"/>
        <w:numId w:val="9"/>
      </w:numPr>
      <w:outlineLvl w:val="6"/>
    </w:pPr>
    <w:rPr>
      <w:rFonts w:ascii="Century" w:hAnsi="Century" w:cs="Times New Roman"/>
      <w:szCs w:val="24"/>
    </w:rPr>
  </w:style>
  <w:style w:type="paragraph" w:styleId="8">
    <w:name w:val="heading 8"/>
    <w:basedOn w:val="a"/>
    <w:next w:val="a"/>
    <w:link w:val="80"/>
    <w:qFormat/>
    <w:rsid w:val="004D5746"/>
    <w:pPr>
      <w:keepNext/>
      <w:numPr>
        <w:ilvl w:val="7"/>
        <w:numId w:val="9"/>
      </w:numPr>
      <w:outlineLvl w:val="7"/>
    </w:pPr>
    <w:rPr>
      <w:rFonts w:ascii="Century" w:hAnsi="Century" w:cs="Times New Roman"/>
      <w:szCs w:val="24"/>
    </w:rPr>
  </w:style>
  <w:style w:type="paragraph" w:styleId="9">
    <w:name w:val="heading 9"/>
    <w:basedOn w:val="a"/>
    <w:next w:val="a"/>
    <w:link w:val="90"/>
    <w:qFormat/>
    <w:rsid w:val="004D5746"/>
    <w:pPr>
      <w:keepNext/>
      <w:numPr>
        <w:ilvl w:val="8"/>
        <w:numId w:val="9"/>
      </w:numPr>
      <w:outlineLvl w:val="8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4D5746"/>
    <w:rPr>
      <w:rFonts w:ascii="ＨＧ丸ゴシックM" w:eastAsia="ＭＳ ゴシック" w:hAnsi="Century" w:cs="Times New Roman"/>
      <w:b/>
      <w:sz w:val="36"/>
      <w:szCs w:val="36"/>
      <w:shd w:val="pct12" w:color="808080" w:fill="auto"/>
    </w:rPr>
  </w:style>
  <w:style w:type="character" w:customStyle="1" w:styleId="20">
    <w:name w:val="見出し 2 (文字)"/>
    <w:link w:val="2"/>
    <w:rsid w:val="004D5746"/>
    <w:rPr>
      <w:rFonts w:ascii="ＭＳ ゴシック" w:eastAsia="ＭＳ ゴシック" w:hAnsi="Century" w:cs="Times New Roman"/>
      <w:b/>
      <w:spacing w:val="10"/>
      <w:sz w:val="28"/>
      <w:szCs w:val="28"/>
    </w:rPr>
  </w:style>
  <w:style w:type="character" w:customStyle="1" w:styleId="30">
    <w:name w:val="見出し 3 (文字)"/>
    <w:link w:val="3"/>
    <w:rsid w:val="004D5746"/>
    <w:rPr>
      <w:rFonts w:ascii="ＭＳ ゴシック" w:eastAsia="ＭＳ ゴシック" w:hAnsi="Century" w:cs="Times New Roman"/>
      <w:spacing w:val="10"/>
      <w:sz w:val="24"/>
      <w:szCs w:val="24"/>
    </w:rPr>
  </w:style>
  <w:style w:type="character" w:customStyle="1" w:styleId="40">
    <w:name w:val="見出し 4 (文字)"/>
    <w:link w:val="4"/>
    <w:rsid w:val="004D5746"/>
    <w:rPr>
      <w:rFonts w:ascii="ＭＳ ゴシック" w:eastAsia="ＭＳ ゴシック" w:hAnsi="Century" w:cs="Times New Roman"/>
      <w:spacing w:val="10"/>
      <w:szCs w:val="21"/>
    </w:rPr>
  </w:style>
  <w:style w:type="character" w:customStyle="1" w:styleId="50">
    <w:name w:val="見出し 5 (文字)"/>
    <w:link w:val="5"/>
    <w:rsid w:val="004D5746"/>
    <w:rPr>
      <w:rFonts w:ascii="ＭＳ ゴシック" w:eastAsia="ＭＳ ゴシック" w:hAnsi="Arial" w:cs="Times New Roman"/>
      <w:spacing w:val="4"/>
      <w:szCs w:val="21"/>
    </w:rPr>
  </w:style>
  <w:style w:type="character" w:customStyle="1" w:styleId="60">
    <w:name w:val="見出し 6 (文字)"/>
    <w:link w:val="6"/>
    <w:rsid w:val="004D5746"/>
    <w:rPr>
      <w:rFonts w:ascii="Century" w:eastAsia="ＭＳ 明朝" w:hAnsi="Century" w:cs="Times New Roman"/>
      <w:bCs/>
      <w:szCs w:val="21"/>
    </w:rPr>
  </w:style>
  <w:style w:type="character" w:customStyle="1" w:styleId="70">
    <w:name w:val="見出し 7 (文字)"/>
    <w:link w:val="7"/>
    <w:rsid w:val="004D5746"/>
    <w:rPr>
      <w:rFonts w:ascii="Century" w:eastAsia="ＭＳ 明朝" w:hAnsi="Century" w:cs="Times New Roman"/>
      <w:szCs w:val="24"/>
    </w:rPr>
  </w:style>
  <w:style w:type="character" w:customStyle="1" w:styleId="80">
    <w:name w:val="見出し 8 (文字)"/>
    <w:link w:val="8"/>
    <w:rsid w:val="004D5746"/>
    <w:rPr>
      <w:rFonts w:ascii="Century" w:eastAsia="ＭＳ 明朝" w:hAnsi="Century" w:cs="Times New Roman"/>
      <w:szCs w:val="24"/>
    </w:rPr>
  </w:style>
  <w:style w:type="character" w:customStyle="1" w:styleId="90">
    <w:name w:val="見出し 9 (文字)"/>
    <w:link w:val="9"/>
    <w:rsid w:val="004D5746"/>
    <w:rPr>
      <w:rFonts w:ascii="Century" w:eastAsia="ＭＳ 明朝" w:hAnsi="Century" w:cs="Times New Roman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86A6D"/>
  </w:style>
  <w:style w:type="character" w:customStyle="1" w:styleId="a4">
    <w:name w:val="日付 (文字)"/>
    <w:basedOn w:val="a0"/>
    <w:link w:val="a3"/>
    <w:uiPriority w:val="99"/>
    <w:semiHidden/>
    <w:rsid w:val="00586A6D"/>
  </w:style>
  <w:style w:type="paragraph" w:styleId="a5">
    <w:name w:val="header"/>
    <w:basedOn w:val="a"/>
    <w:link w:val="a6"/>
    <w:uiPriority w:val="99"/>
    <w:unhideWhenUsed/>
    <w:rsid w:val="00456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62FA"/>
  </w:style>
  <w:style w:type="paragraph" w:styleId="a7">
    <w:name w:val="footer"/>
    <w:basedOn w:val="a"/>
    <w:link w:val="a8"/>
    <w:uiPriority w:val="99"/>
    <w:unhideWhenUsed/>
    <w:rsid w:val="004562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62FA"/>
  </w:style>
  <w:style w:type="paragraph" w:styleId="a9">
    <w:name w:val="Balloon Text"/>
    <w:basedOn w:val="a"/>
    <w:link w:val="aa"/>
    <w:uiPriority w:val="99"/>
    <w:semiHidden/>
    <w:unhideWhenUsed/>
    <w:rsid w:val="004562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62F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B343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B343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B3433"/>
  </w:style>
  <w:style w:type="paragraph" w:styleId="ae">
    <w:name w:val="annotation subject"/>
    <w:basedOn w:val="ac"/>
    <w:next w:val="ac"/>
    <w:link w:val="af"/>
    <w:uiPriority w:val="99"/>
    <w:semiHidden/>
    <w:unhideWhenUsed/>
    <w:rsid w:val="00AB343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B3433"/>
    <w:rPr>
      <w:b/>
      <w:bCs/>
    </w:rPr>
  </w:style>
  <w:style w:type="paragraph" w:styleId="af0">
    <w:name w:val="List Paragraph"/>
    <w:basedOn w:val="a"/>
    <w:uiPriority w:val="34"/>
    <w:qFormat/>
    <w:rsid w:val="00D24956"/>
    <w:pPr>
      <w:ind w:leftChars="400" w:left="840"/>
    </w:pPr>
  </w:style>
  <w:style w:type="paragraph" w:customStyle="1" w:styleId="21">
    <w:name w:val="標準インデント2"/>
    <w:basedOn w:val="a"/>
    <w:link w:val="22"/>
    <w:qFormat/>
    <w:rsid w:val="00703412"/>
    <w:pPr>
      <w:widowControl/>
      <w:spacing w:line="240" w:lineRule="atLeast"/>
      <w:ind w:leftChars="300" w:left="300" w:firstLineChars="100" w:firstLine="100"/>
      <w:jc w:val="left"/>
    </w:pPr>
    <w:rPr>
      <w:rFonts w:hAnsiTheme="minorHAnsi" w:cstheme="minorBidi"/>
      <w:kern w:val="2"/>
      <w:szCs w:val="22"/>
    </w:rPr>
  </w:style>
  <w:style w:type="character" w:customStyle="1" w:styleId="22">
    <w:name w:val="標準インデント2 (文字)"/>
    <w:basedOn w:val="a0"/>
    <w:link w:val="21"/>
    <w:rsid w:val="00703412"/>
    <w:rPr>
      <w:rFonts w:hAnsiTheme="minorHAnsi" w:cstheme="minorBidi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0EED8-39FB-4EB9-8EED-0BFCD90C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5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 有希子</dc:creator>
  <cp:keywords/>
  <dc:description/>
  <cp:lastModifiedBy>辻 幸志</cp:lastModifiedBy>
  <cp:revision>13</cp:revision>
  <cp:lastPrinted>2022-08-25T13:12:00Z</cp:lastPrinted>
  <dcterms:created xsi:type="dcterms:W3CDTF">2021-03-31T09:08:00Z</dcterms:created>
  <dcterms:modified xsi:type="dcterms:W3CDTF">2022-08-26T04:22:00Z</dcterms:modified>
</cp:coreProperties>
</file>